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BE8E" w14:textId="2CFEC46A" w:rsidR="0050780C" w:rsidRPr="003E7FF6" w:rsidRDefault="002670F5" w:rsidP="00D30106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DECLARACIÓN RESPONSABLE</w:t>
      </w:r>
      <w:r w:rsidR="00797620" w:rsidRPr="003E7FF6">
        <w:rPr>
          <w:rFonts w:cstheme="minorHAnsi"/>
          <w:b/>
        </w:rPr>
        <w:t xml:space="preserve"> 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4"/>
        <w:gridCol w:w="1885"/>
        <w:gridCol w:w="1197"/>
        <w:gridCol w:w="659"/>
        <w:gridCol w:w="1891"/>
      </w:tblGrid>
      <w:tr w:rsidR="0031601A" w:rsidRPr="00705F6C" w14:paraId="755B607D" w14:textId="77777777" w:rsidTr="0031601A">
        <w:tc>
          <w:tcPr>
            <w:tcW w:w="9886" w:type="dxa"/>
            <w:gridSpan w:val="5"/>
            <w:shd w:val="clear" w:color="auto" w:fill="A6A6A6" w:themeFill="background1" w:themeFillShade="A6"/>
          </w:tcPr>
          <w:p w14:paraId="29F69FC0" w14:textId="41DA393A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FIRMANTE DE LA SOLICITUD</w:t>
            </w:r>
          </w:p>
        </w:tc>
      </w:tr>
      <w:tr w:rsidR="0031601A" w:rsidRPr="00705F6C" w14:paraId="1DEFD26D" w14:textId="77777777" w:rsidTr="0031601A">
        <w:tc>
          <w:tcPr>
            <w:tcW w:w="5931" w:type="dxa"/>
            <w:gridSpan w:val="2"/>
            <w:shd w:val="clear" w:color="auto" w:fill="D9D9D9" w:themeFill="background1" w:themeFillShade="D9"/>
          </w:tcPr>
          <w:p w14:paraId="4D919026" w14:textId="4B50C294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Nombre y apellidos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14:paraId="6453DBA4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DNI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01E1A9E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Fecha nacimiento</w:t>
            </w:r>
          </w:p>
        </w:tc>
      </w:tr>
      <w:tr w:rsidR="0031601A" w:rsidRPr="00705F6C" w14:paraId="6801F65D" w14:textId="77777777" w:rsidTr="0031601A">
        <w:sdt>
          <w:sdtPr>
            <w:rPr>
              <w:rFonts w:cstheme="minorHAnsi"/>
              <w:b/>
            </w:rPr>
            <w:id w:val="1357769164"/>
            <w:placeholder>
              <w:docPart w:val="5341D5FB82A0411E861EADEC29ECEDC3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14:paraId="14686DD4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1863065"/>
            <w:placeholder>
              <w:docPart w:val="F1A67CE860594C5681B085E2BBA28F00"/>
            </w:placeholder>
            <w:showingPlcHdr/>
            <w:text/>
          </w:sdtPr>
          <w:sdtEndPr/>
          <w:sdtContent>
            <w:tc>
              <w:tcPr>
                <w:tcW w:w="1977" w:type="dxa"/>
                <w:gridSpan w:val="2"/>
              </w:tcPr>
              <w:p w14:paraId="054A11CC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82359534"/>
            <w:placeholder>
              <w:docPart w:val="42697AC17A3B47B3AE057F827E1AA977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14:paraId="05995FEF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705F6C" w14:paraId="2B03BA48" w14:textId="77777777" w:rsidTr="0031601A">
        <w:tc>
          <w:tcPr>
            <w:tcW w:w="7908" w:type="dxa"/>
            <w:gridSpan w:val="4"/>
            <w:shd w:val="clear" w:color="auto" w:fill="D9D9D9" w:themeFill="background1" w:themeFillShade="D9"/>
          </w:tcPr>
          <w:p w14:paraId="2E5543E0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Domicilio a efectos de notificaciones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1819A60B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Código Postal</w:t>
            </w:r>
          </w:p>
        </w:tc>
      </w:tr>
      <w:tr w:rsidR="0031601A" w:rsidRPr="00705F6C" w14:paraId="78A3ABDB" w14:textId="77777777" w:rsidTr="0031601A">
        <w:sdt>
          <w:sdtPr>
            <w:rPr>
              <w:rFonts w:cstheme="minorHAnsi"/>
              <w:b/>
            </w:rPr>
            <w:id w:val="-1524010856"/>
            <w:placeholder>
              <w:docPart w:val="192DF016B7A94974A4444DB74830103E"/>
            </w:placeholder>
            <w:showingPlcHdr/>
            <w:text/>
          </w:sdtPr>
          <w:sdtEndPr/>
          <w:sdtContent>
            <w:tc>
              <w:tcPr>
                <w:tcW w:w="7908" w:type="dxa"/>
                <w:gridSpan w:val="4"/>
              </w:tcPr>
              <w:p w14:paraId="490E1E2B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769545612"/>
            <w:placeholder>
              <w:docPart w:val="A12AFA399AD44833A81BE9F8C3DCBC1D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14:paraId="3DA8326F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705F6C" w14:paraId="1456A0D1" w14:textId="77777777" w:rsidTr="0031601A">
        <w:tc>
          <w:tcPr>
            <w:tcW w:w="3954" w:type="dxa"/>
            <w:shd w:val="clear" w:color="auto" w:fill="D9D9D9" w:themeFill="background1" w:themeFillShade="D9"/>
          </w:tcPr>
          <w:p w14:paraId="3A04E11A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683C75B0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Com. Autónoma</w:t>
            </w:r>
          </w:p>
        </w:tc>
        <w:tc>
          <w:tcPr>
            <w:tcW w:w="3955" w:type="dxa"/>
            <w:gridSpan w:val="3"/>
            <w:shd w:val="clear" w:color="auto" w:fill="D9D9D9" w:themeFill="background1" w:themeFillShade="D9"/>
          </w:tcPr>
          <w:p w14:paraId="727BD992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Cargo o posición en la entidad</w:t>
            </w:r>
          </w:p>
        </w:tc>
      </w:tr>
      <w:tr w:rsidR="0031601A" w:rsidRPr="00705F6C" w14:paraId="70CDBDFB" w14:textId="77777777" w:rsidTr="0031601A">
        <w:sdt>
          <w:sdtPr>
            <w:rPr>
              <w:rFonts w:cstheme="minorHAnsi"/>
              <w:b/>
            </w:rPr>
            <w:id w:val="-1728139536"/>
            <w:placeholder>
              <w:docPart w:val="8360D9C686544A5B8A799FABD19D5B39"/>
            </w:placeholder>
            <w:showingPlcHdr/>
            <w:text/>
          </w:sdtPr>
          <w:sdtEndPr/>
          <w:sdtContent>
            <w:tc>
              <w:tcPr>
                <w:tcW w:w="3954" w:type="dxa"/>
                <w:tcBorders>
                  <w:bottom w:val="single" w:sz="6" w:space="0" w:color="auto"/>
                </w:tcBorders>
              </w:tcPr>
              <w:p w14:paraId="5A641F42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887787097"/>
            <w:placeholder>
              <w:docPart w:val="BC37226F42C04E24BDB3CD13B258A397"/>
            </w:placeholder>
            <w:showingPlcHdr/>
            <w:text/>
          </w:sdtPr>
          <w:sdtEndPr/>
          <w:sdtContent>
            <w:tc>
              <w:tcPr>
                <w:tcW w:w="1977" w:type="dxa"/>
                <w:tcBorders>
                  <w:bottom w:val="single" w:sz="6" w:space="0" w:color="auto"/>
                </w:tcBorders>
              </w:tcPr>
              <w:p w14:paraId="4E0FFCB2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447359299"/>
            <w:placeholder>
              <w:docPart w:val="0034E0B02C564BF4A80AD9A9FACDC1CA"/>
            </w:placeholder>
            <w:showingPlcHdr/>
            <w:text/>
          </w:sdtPr>
          <w:sdtEndPr/>
          <w:sdtContent>
            <w:tc>
              <w:tcPr>
                <w:tcW w:w="3955" w:type="dxa"/>
                <w:gridSpan w:val="3"/>
                <w:tcBorders>
                  <w:bottom w:val="single" w:sz="6" w:space="0" w:color="auto"/>
                </w:tcBorders>
              </w:tcPr>
              <w:p w14:paraId="565E0AB6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705F6C" w14:paraId="73DEB282" w14:textId="77777777" w:rsidTr="0031601A">
        <w:tc>
          <w:tcPr>
            <w:tcW w:w="71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FE4C88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Correo electrónico habilitado para recibir notificaciones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9CACB1B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Móvil</w:t>
            </w:r>
          </w:p>
        </w:tc>
      </w:tr>
      <w:tr w:rsidR="0031601A" w:rsidRPr="00705F6C" w14:paraId="6922F839" w14:textId="77777777" w:rsidTr="0031601A">
        <w:sdt>
          <w:sdtPr>
            <w:rPr>
              <w:rFonts w:cstheme="minorHAnsi"/>
              <w:b/>
            </w:rPr>
            <w:id w:val="885447208"/>
            <w:placeholder>
              <w:docPart w:val="D627BF60ADFB409FA7959ACDD6E53AEB"/>
            </w:placeholder>
            <w:showingPlcHdr/>
            <w:text/>
          </w:sdtPr>
          <w:sdtEndPr/>
          <w:sdtContent>
            <w:tc>
              <w:tcPr>
                <w:tcW w:w="7196" w:type="dxa"/>
                <w:gridSpan w:val="3"/>
                <w:tcBorders>
                  <w:top w:val="single" w:sz="6" w:space="0" w:color="auto"/>
                </w:tcBorders>
              </w:tcPr>
              <w:p w14:paraId="41730E0D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22024201"/>
            <w:placeholder>
              <w:docPart w:val="F46EDB9DE16347C3A71DDC38DB62E824"/>
            </w:placeholder>
            <w:showingPlcHdr/>
            <w:text/>
          </w:sdtPr>
          <w:sdtEndPr/>
          <w:sdtContent>
            <w:tc>
              <w:tcPr>
                <w:tcW w:w="2690" w:type="dxa"/>
                <w:gridSpan w:val="2"/>
                <w:tcBorders>
                  <w:top w:val="single" w:sz="6" w:space="0" w:color="auto"/>
                </w:tcBorders>
              </w:tcPr>
              <w:p w14:paraId="75EEE70E" w14:textId="77777777" w:rsidR="0031601A" w:rsidRPr="00705F6C" w:rsidRDefault="0031601A" w:rsidP="0031601A">
                <w:pPr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14:paraId="0990604C" w14:textId="17C0D178" w:rsidR="0031601A" w:rsidRDefault="0031601A" w:rsidP="00D30106">
      <w:pPr>
        <w:spacing w:line="240" w:lineRule="auto"/>
        <w:jc w:val="both"/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>Actuando</w:t>
      </w:r>
      <w:r w:rsidR="00C4624A">
        <w:rPr>
          <w:rFonts w:cstheme="minorHAnsi"/>
          <w:bCs/>
          <w:lang w:val="es-ES_tradnl"/>
        </w:rPr>
        <w:t xml:space="preserve">   </w:t>
      </w:r>
      <w:r>
        <w:rPr>
          <w:rFonts w:cstheme="minorHAnsi"/>
          <w:bCs/>
          <w:lang w:val="es-ES_tradnl"/>
        </w:rPr>
        <w:t xml:space="preserve"> </w:t>
      </w:r>
      <w:r>
        <w:rPr>
          <w:rFonts w:cstheme="minorHAnsi"/>
          <w:bCs/>
          <w:lang w:val="es-ES_tradnl"/>
        </w:rPr>
        <w:object w:dxaOrig="225" w:dyaOrig="225" w14:anchorId="6F223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8.25pt;height:17.85pt" o:ole="">
            <v:imagedata r:id="rId7" o:title=""/>
          </v:shape>
          <w:control r:id="rId8" w:name="CheckBox1" w:shapeid="_x0000_i1029"/>
        </w:object>
      </w:r>
      <w:r w:rsidR="00C4624A">
        <w:rPr>
          <w:rFonts w:cstheme="minorHAnsi"/>
          <w:bCs/>
          <w:lang w:val="es-ES_tradnl"/>
        </w:rPr>
        <w:t xml:space="preserve">   /  </w:t>
      </w:r>
      <w:r>
        <w:rPr>
          <w:rFonts w:cstheme="minorHAnsi"/>
          <w:bCs/>
          <w:lang w:val="es-ES_tradnl"/>
        </w:rPr>
        <w:t xml:space="preserve"> </w:t>
      </w:r>
      <w:r>
        <w:rPr>
          <w:rFonts w:cstheme="minorHAnsi"/>
          <w:bCs/>
          <w:lang w:val="es-ES_tradnl"/>
        </w:rPr>
        <w:object w:dxaOrig="225" w:dyaOrig="225" w14:anchorId="44993076">
          <v:shape id="_x0000_i1031" type="#_x0000_t75" style="width:156.65pt;height:17.85pt" o:ole="">
            <v:imagedata r:id="rId9" o:title=""/>
          </v:shape>
          <w:control r:id="rId10" w:name="CheckBox2" w:shapeid="_x0000_i1031"/>
        </w:objec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91"/>
        <w:gridCol w:w="1896"/>
        <w:gridCol w:w="3699"/>
      </w:tblGrid>
      <w:tr w:rsidR="0031601A" w:rsidRPr="00705F6C" w14:paraId="24F67BC1" w14:textId="77777777" w:rsidTr="0031601A">
        <w:tc>
          <w:tcPr>
            <w:tcW w:w="9886" w:type="dxa"/>
            <w:gridSpan w:val="3"/>
            <w:shd w:val="clear" w:color="auto" w:fill="A6A6A6" w:themeFill="background1" w:themeFillShade="A6"/>
          </w:tcPr>
          <w:p w14:paraId="75284546" w14:textId="3FA3F56E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05F6C">
              <w:rPr>
                <w:rFonts w:asciiTheme="minorHAnsi" w:hAnsiTheme="minorHAnsi" w:cstheme="minorHAnsi"/>
                <w:b/>
              </w:rPr>
              <w:t xml:space="preserve">ENTIDAD SOLICITANTE </w:t>
            </w:r>
            <w:r>
              <w:rPr>
                <w:rFonts w:asciiTheme="minorHAnsi" w:hAnsiTheme="minorHAnsi" w:cstheme="minorHAnsi"/>
                <w:b/>
              </w:rPr>
              <w:t>DEL PATROCINIO AUDIOVISUAL</w:t>
            </w:r>
          </w:p>
        </w:tc>
      </w:tr>
      <w:tr w:rsidR="0031601A" w:rsidRPr="00705F6C" w14:paraId="5B75BEB8" w14:textId="77777777" w:rsidTr="0031601A">
        <w:tc>
          <w:tcPr>
            <w:tcW w:w="5931" w:type="dxa"/>
            <w:gridSpan w:val="2"/>
            <w:shd w:val="clear" w:color="auto" w:fill="D9D9D9" w:themeFill="background1" w:themeFillShade="D9"/>
          </w:tcPr>
          <w:p w14:paraId="1EF65ABB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Nombre de la entidad solicitante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6C037393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CIF o NIF</w:t>
            </w:r>
          </w:p>
        </w:tc>
      </w:tr>
      <w:tr w:rsidR="0031601A" w:rsidRPr="00FC2961" w14:paraId="69B85B88" w14:textId="77777777" w:rsidTr="0031601A">
        <w:sdt>
          <w:sdtPr>
            <w:rPr>
              <w:rFonts w:cstheme="minorHAnsi"/>
              <w:color w:val="808080" w:themeColor="background1" w:themeShade="80"/>
            </w:rPr>
            <w:id w:val="1414666955"/>
            <w:placeholder>
              <w:docPart w:val="4E825A5B91B0426B9387F2053D276EE9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14:paraId="4F227D79" w14:textId="77777777" w:rsidR="0031601A" w:rsidRPr="00FC2961" w:rsidRDefault="0031601A" w:rsidP="0031601A">
                <w:pPr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FC2961"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color w:val="808080" w:themeColor="background1" w:themeShade="80"/>
            </w:rPr>
            <w:id w:val="780077066"/>
            <w:placeholder>
              <w:docPart w:val="E6D93E7236DA42D98D29C01DA18CCCE8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7934629F" w14:textId="77777777" w:rsidR="0031601A" w:rsidRPr="00FC2961" w:rsidRDefault="0031601A" w:rsidP="0031601A">
                <w:pPr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FC2961"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705F6C" w14:paraId="7636B16E" w14:textId="77777777" w:rsidTr="0031601A">
        <w:tc>
          <w:tcPr>
            <w:tcW w:w="5931" w:type="dxa"/>
            <w:gridSpan w:val="2"/>
            <w:shd w:val="clear" w:color="auto" w:fill="D9D9D9" w:themeFill="background1" w:themeFillShade="D9"/>
          </w:tcPr>
          <w:p w14:paraId="609C4E4A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Domicilio Fiscal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67745D93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Código Postal</w:t>
            </w:r>
          </w:p>
        </w:tc>
      </w:tr>
      <w:tr w:rsidR="0031601A" w:rsidRPr="00FC2961" w14:paraId="4FFCD204" w14:textId="77777777" w:rsidTr="0031601A">
        <w:sdt>
          <w:sdtPr>
            <w:rPr>
              <w:rFonts w:cstheme="minorHAnsi"/>
              <w:color w:val="808080" w:themeColor="background1" w:themeShade="80"/>
            </w:rPr>
            <w:id w:val="-1104959295"/>
            <w:placeholder>
              <w:docPart w:val="BF752F4ECAEA42458120D2236A2E4080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14:paraId="2B41D1C8" w14:textId="77777777" w:rsidR="0031601A" w:rsidRPr="00FC2961" w:rsidRDefault="0031601A" w:rsidP="0031601A">
                <w:pPr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FC2961"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color w:val="808080" w:themeColor="background1" w:themeShade="80"/>
            </w:rPr>
            <w:id w:val="1208768427"/>
            <w:placeholder>
              <w:docPart w:val="947AD485D5D545B0BB054B5C25D9CA5C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1719B336" w14:textId="77777777" w:rsidR="0031601A" w:rsidRPr="00FC2961" w:rsidRDefault="0031601A" w:rsidP="0031601A">
                <w:pPr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FC2961"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  <w:tr w:rsidR="0031601A" w:rsidRPr="00705F6C" w14:paraId="2EA2A4ED" w14:textId="77777777" w:rsidTr="0031601A">
        <w:tc>
          <w:tcPr>
            <w:tcW w:w="3954" w:type="dxa"/>
            <w:shd w:val="clear" w:color="auto" w:fill="D9D9D9" w:themeFill="background1" w:themeFillShade="D9"/>
          </w:tcPr>
          <w:p w14:paraId="3111D485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412CFD4" w14:textId="77777777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 w:rsidRPr="00705F6C">
              <w:rPr>
                <w:rFonts w:asciiTheme="minorHAnsi" w:hAnsiTheme="minorHAnsi" w:cstheme="minorHAnsi"/>
              </w:rPr>
              <w:t>Com. Autónoma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14:paraId="30BBC5DE" w14:textId="08CAC46A" w:rsidR="0031601A" w:rsidRPr="00705F6C" w:rsidRDefault="0031601A" w:rsidP="0031601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Naturaleza jurídica</w:t>
            </w:r>
            <w:r w:rsidRPr="00705F6C">
              <w:rPr>
                <w:rFonts w:asciiTheme="minorHAnsi" w:hAnsiTheme="minorHAnsi" w:cstheme="minorHAnsi"/>
              </w:rPr>
              <w:t xml:space="preserve"> de entidad</w:t>
            </w:r>
          </w:p>
        </w:tc>
      </w:tr>
      <w:tr w:rsidR="0031601A" w:rsidRPr="00FC2961" w14:paraId="674A3FB8" w14:textId="77777777" w:rsidTr="0031601A">
        <w:sdt>
          <w:sdtPr>
            <w:rPr>
              <w:rFonts w:cstheme="minorHAnsi"/>
              <w:color w:val="808080" w:themeColor="background1" w:themeShade="80"/>
            </w:rPr>
            <w:id w:val="-1741859857"/>
            <w:placeholder>
              <w:docPart w:val="D36E9AFDCF844E21912D5E9C3D183B0C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14:paraId="309DD251" w14:textId="77777777" w:rsidR="0031601A" w:rsidRPr="00FC2961" w:rsidRDefault="0031601A" w:rsidP="0031601A">
                <w:pPr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FC2961"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color w:val="808080" w:themeColor="background1" w:themeShade="80"/>
            </w:rPr>
            <w:id w:val="1139919922"/>
            <w:placeholder>
              <w:docPart w:val="A7993C391798404F9AE2D175B57B95D8"/>
            </w:placeholder>
            <w:showingPlcHdr/>
            <w:text/>
          </w:sdtPr>
          <w:sdtEndPr/>
          <w:sdtContent>
            <w:tc>
              <w:tcPr>
                <w:tcW w:w="1977" w:type="dxa"/>
              </w:tcPr>
              <w:p w14:paraId="319A4C70" w14:textId="77777777" w:rsidR="0031601A" w:rsidRPr="00FC2961" w:rsidRDefault="0031601A" w:rsidP="0031601A">
                <w:pPr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FC2961"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color w:val="808080" w:themeColor="background1" w:themeShade="80"/>
            </w:rPr>
            <w:id w:val="8107381"/>
            <w:placeholder>
              <w:docPart w:val="A63D9433E8704CEC9BA6E9402BE022DB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07732475" w14:textId="77777777" w:rsidR="0031601A" w:rsidRPr="00FC2961" w:rsidRDefault="0031601A" w:rsidP="0031601A">
                <w:pPr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FC2961">
                  <w:rPr>
                    <w:rFonts w:asciiTheme="minorHAnsi" w:hAnsiTheme="minorHAnsi" w:cstheme="minorHAnsi"/>
                    <w:color w:val="808080" w:themeColor="background1" w:themeShade="80"/>
                  </w:rPr>
                  <w:t>Escriba aquí</w:t>
                </w:r>
              </w:p>
            </w:tc>
          </w:sdtContent>
        </w:sdt>
      </w:tr>
    </w:tbl>
    <w:p w14:paraId="23134CDC" w14:textId="77777777" w:rsidR="0031601A" w:rsidRDefault="0031601A" w:rsidP="00D30106">
      <w:pPr>
        <w:spacing w:line="240" w:lineRule="auto"/>
        <w:jc w:val="both"/>
        <w:rPr>
          <w:rFonts w:cstheme="minorHAnsi"/>
          <w:bCs/>
          <w:lang w:val="es-ES_tradnl"/>
        </w:rPr>
      </w:pPr>
    </w:p>
    <w:p w14:paraId="549EF310" w14:textId="651600BC" w:rsidR="002670F5" w:rsidRDefault="002670F5" w:rsidP="00D30106">
      <w:pPr>
        <w:spacing w:line="240" w:lineRule="auto"/>
        <w:jc w:val="both"/>
        <w:rPr>
          <w:rFonts w:cstheme="minorHAnsi"/>
          <w:bCs/>
          <w:lang w:val="es-ES_tradnl"/>
        </w:rPr>
      </w:pPr>
      <w:r w:rsidRPr="002670F5">
        <w:rPr>
          <w:rFonts w:cstheme="minorHAnsi"/>
          <w:bCs/>
          <w:lang w:val="es-ES_tradnl"/>
        </w:rPr>
        <w:t xml:space="preserve">Mediante el presente escrito, </w:t>
      </w:r>
      <w:r>
        <w:rPr>
          <w:rFonts w:cstheme="minorHAnsi"/>
          <w:bCs/>
          <w:lang w:val="es-ES_tradnl"/>
        </w:rPr>
        <w:t xml:space="preserve">declara responsablemente a los efectos previstos en el plan de apoyo a </w:t>
      </w:r>
      <w:r w:rsidR="00A841CA">
        <w:rPr>
          <w:rFonts w:cstheme="minorHAnsi"/>
          <w:bCs/>
          <w:lang w:val="es-ES_tradnl"/>
        </w:rPr>
        <w:t>producciones audiovisuales</w:t>
      </w:r>
      <w:r>
        <w:rPr>
          <w:rFonts w:cstheme="minorHAnsi"/>
          <w:bCs/>
          <w:lang w:val="es-ES_tradnl"/>
        </w:rPr>
        <w:t xml:space="preserve"> de la comunidad autónoma de La Rioja para el ejercicio 2022:</w:t>
      </w:r>
    </w:p>
    <w:p w14:paraId="2D34A217" w14:textId="77777777" w:rsidR="00A841CA" w:rsidRDefault="00A841CA" w:rsidP="00A841CA">
      <w:pPr>
        <w:pStyle w:val="Prrafodelista"/>
        <w:numPr>
          <w:ilvl w:val="0"/>
          <w:numId w:val="4"/>
        </w:numPr>
        <w:spacing w:line="240" w:lineRule="auto"/>
        <w:ind w:left="426"/>
        <w:jc w:val="both"/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>Que el solicitante cuenta con capacidad de obrar suficiente para formalizar el presente contrato de patrocinio.</w:t>
      </w:r>
    </w:p>
    <w:p w14:paraId="573B1975" w14:textId="77777777" w:rsidR="00A841CA" w:rsidRDefault="00A841CA" w:rsidP="00A841CA">
      <w:pPr>
        <w:pStyle w:val="Prrafodelista"/>
        <w:spacing w:line="240" w:lineRule="auto"/>
        <w:ind w:left="426"/>
        <w:jc w:val="both"/>
        <w:rPr>
          <w:rFonts w:cstheme="minorHAnsi"/>
          <w:bCs/>
          <w:lang w:val="es-ES_tradnl"/>
        </w:rPr>
      </w:pPr>
    </w:p>
    <w:p w14:paraId="114C73D3" w14:textId="77777777" w:rsidR="00A841CA" w:rsidRDefault="00A841CA" w:rsidP="00A841CA">
      <w:pPr>
        <w:pStyle w:val="Prrafodelista"/>
        <w:numPr>
          <w:ilvl w:val="0"/>
          <w:numId w:val="4"/>
        </w:numPr>
        <w:spacing w:line="240" w:lineRule="auto"/>
        <w:ind w:left="426"/>
        <w:jc w:val="both"/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>Que el solicitante se encuentra dado de alta en los registros tributarios pertinentes que le capacitan para emitir facturas.</w:t>
      </w:r>
    </w:p>
    <w:p w14:paraId="3D0422B8" w14:textId="77777777" w:rsidR="00A841CA" w:rsidRPr="002670F5" w:rsidRDefault="00A841CA" w:rsidP="00A841CA">
      <w:pPr>
        <w:pStyle w:val="Prrafodelista"/>
        <w:ind w:left="426"/>
        <w:rPr>
          <w:rFonts w:cstheme="minorHAnsi"/>
          <w:bCs/>
          <w:lang w:val="es-ES_tradnl"/>
        </w:rPr>
      </w:pPr>
    </w:p>
    <w:p w14:paraId="62B4C81B" w14:textId="77777777" w:rsidR="00A841CA" w:rsidRPr="002670F5" w:rsidRDefault="00A841CA" w:rsidP="00A841CA">
      <w:pPr>
        <w:pStyle w:val="Prrafodelista"/>
        <w:numPr>
          <w:ilvl w:val="0"/>
          <w:numId w:val="4"/>
        </w:numPr>
        <w:spacing w:line="240" w:lineRule="auto"/>
        <w:ind w:left="426"/>
        <w:jc w:val="both"/>
        <w:rPr>
          <w:rFonts w:cstheme="minorHAnsi"/>
          <w:bCs/>
          <w:lang w:val="es-ES_tradnl"/>
        </w:rPr>
      </w:pPr>
      <w:r>
        <w:rPr>
          <w:rFonts w:cstheme="minorHAnsi"/>
        </w:rPr>
        <w:t xml:space="preserve">Que </w:t>
      </w:r>
      <w:r>
        <w:rPr>
          <w:rFonts w:cstheme="minorHAnsi"/>
          <w:bCs/>
          <w:lang w:val="es-ES_tradnl"/>
        </w:rPr>
        <w:t>el solicitante</w:t>
      </w:r>
      <w:r w:rsidRPr="00BC13D8">
        <w:rPr>
          <w:rFonts w:cstheme="minorHAnsi"/>
        </w:rPr>
        <w:t xml:space="preserve"> no se encuentra incurs</w:t>
      </w:r>
      <w:r>
        <w:rPr>
          <w:rFonts w:cstheme="minorHAnsi"/>
        </w:rPr>
        <w:t>o</w:t>
      </w:r>
      <w:r w:rsidRPr="00BC13D8">
        <w:rPr>
          <w:rFonts w:cstheme="minorHAnsi"/>
        </w:rPr>
        <w:t xml:space="preserve"> en alguna prohibición de contratar del artículo 71 de la ley 7/2017 de </w:t>
      </w:r>
      <w:r>
        <w:rPr>
          <w:rFonts w:cstheme="minorHAnsi"/>
        </w:rPr>
        <w:t>Contratos del Sector Público.</w:t>
      </w:r>
    </w:p>
    <w:p w14:paraId="4C6D96CA" w14:textId="77777777" w:rsidR="00A841CA" w:rsidRPr="002670F5" w:rsidRDefault="00A841CA" w:rsidP="00A841CA">
      <w:pPr>
        <w:pStyle w:val="Prrafodelista"/>
        <w:ind w:left="426"/>
        <w:rPr>
          <w:rFonts w:cstheme="minorHAnsi"/>
          <w:bCs/>
          <w:lang w:val="es-ES_tradnl"/>
        </w:rPr>
      </w:pPr>
    </w:p>
    <w:p w14:paraId="147B3578" w14:textId="12A55D78" w:rsidR="00A841CA" w:rsidRPr="00A841CA" w:rsidRDefault="00A841CA" w:rsidP="00A841CA">
      <w:pPr>
        <w:pStyle w:val="Prrafodelista"/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before="93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Que </w:t>
      </w:r>
      <w:r>
        <w:rPr>
          <w:rFonts w:cstheme="minorHAnsi"/>
          <w:bCs/>
          <w:lang w:val="es-ES_tradnl"/>
        </w:rPr>
        <w:t>el solicitante</w:t>
      </w:r>
      <w:r w:rsidRPr="00BC13D8">
        <w:rPr>
          <w:rFonts w:cstheme="minorHAnsi"/>
        </w:rPr>
        <w:t xml:space="preserve"> se encuentra al corriente en el cumplimiento de las obligaciones tributarias ante la </w:t>
      </w:r>
      <w:r>
        <w:rPr>
          <w:rFonts w:cstheme="minorHAnsi"/>
        </w:rPr>
        <w:t>Agencia Estatal de Administración Tributaria</w:t>
      </w:r>
      <w:r w:rsidRPr="00BC13D8">
        <w:rPr>
          <w:rFonts w:cstheme="minorHAnsi"/>
        </w:rPr>
        <w:t xml:space="preserve"> y la </w:t>
      </w:r>
      <w:r>
        <w:rPr>
          <w:rFonts w:cstheme="minorHAnsi"/>
        </w:rPr>
        <w:t>Tesorería General de la Seguridad Social</w:t>
      </w:r>
      <w:r w:rsidRPr="00BC13D8">
        <w:rPr>
          <w:rFonts w:cstheme="minorHAnsi"/>
        </w:rPr>
        <w:t xml:space="preserve"> que le pudieran corresponder</w:t>
      </w:r>
      <w:r>
        <w:rPr>
          <w:rFonts w:cstheme="minorHAnsi"/>
        </w:rPr>
        <w:t xml:space="preserve">, o </w:t>
      </w:r>
      <w:r w:rsidRPr="00A841CA">
        <w:rPr>
          <w:rFonts w:cstheme="minorHAnsi"/>
        </w:rPr>
        <w:t>con</w:t>
      </w:r>
      <w:r w:rsidRPr="00A841CA">
        <w:rPr>
          <w:rFonts w:cstheme="minorHAnsi"/>
          <w:spacing w:val="14"/>
        </w:rPr>
        <w:t xml:space="preserve"> </w:t>
      </w:r>
      <w:r w:rsidRPr="00A841CA">
        <w:rPr>
          <w:rFonts w:cstheme="minorHAnsi"/>
        </w:rPr>
        <w:t>La Rioja 360 Grados Avanza S.A.U.,</w:t>
      </w:r>
      <w:r w:rsidRPr="00A841CA">
        <w:rPr>
          <w:rFonts w:cstheme="minorHAnsi"/>
          <w:spacing w:val="14"/>
        </w:rPr>
        <w:t xml:space="preserve"> </w:t>
      </w:r>
      <w:r w:rsidRPr="00A841CA">
        <w:rPr>
          <w:rFonts w:cstheme="minorHAnsi"/>
        </w:rPr>
        <w:t>así</w:t>
      </w:r>
      <w:r w:rsidRPr="00A841CA">
        <w:rPr>
          <w:rFonts w:cstheme="minorHAnsi"/>
          <w:spacing w:val="15"/>
        </w:rPr>
        <w:t xml:space="preserve"> </w:t>
      </w:r>
      <w:r w:rsidRPr="00A841CA">
        <w:rPr>
          <w:rFonts w:cstheme="minorHAnsi"/>
        </w:rPr>
        <w:t>como</w:t>
      </w:r>
      <w:r w:rsidRPr="00A841CA">
        <w:rPr>
          <w:rFonts w:cstheme="minorHAnsi"/>
          <w:spacing w:val="14"/>
        </w:rPr>
        <w:t xml:space="preserve"> </w:t>
      </w:r>
      <w:r w:rsidRPr="00A841CA">
        <w:rPr>
          <w:rFonts w:cstheme="minorHAnsi"/>
        </w:rPr>
        <w:t>de</w:t>
      </w:r>
      <w:r w:rsidRPr="00A841CA">
        <w:rPr>
          <w:rFonts w:cstheme="minorHAnsi"/>
          <w:spacing w:val="14"/>
        </w:rPr>
        <w:t xml:space="preserve"> </w:t>
      </w:r>
      <w:r w:rsidRPr="00A841CA">
        <w:rPr>
          <w:rFonts w:cstheme="minorHAnsi"/>
        </w:rPr>
        <w:t>la</w:t>
      </w:r>
      <w:r w:rsidRPr="00A841CA">
        <w:rPr>
          <w:rFonts w:cstheme="minorHAnsi"/>
          <w:spacing w:val="14"/>
        </w:rPr>
        <w:t xml:space="preserve"> </w:t>
      </w:r>
      <w:r w:rsidRPr="00A841CA">
        <w:rPr>
          <w:rFonts w:cstheme="minorHAnsi"/>
        </w:rPr>
        <w:t>justificación</w:t>
      </w:r>
      <w:r w:rsidRPr="00A841CA">
        <w:rPr>
          <w:rFonts w:cstheme="minorHAnsi"/>
          <w:spacing w:val="14"/>
        </w:rPr>
        <w:t xml:space="preserve"> </w:t>
      </w:r>
      <w:r w:rsidRPr="00A841CA">
        <w:rPr>
          <w:rFonts w:cstheme="minorHAnsi"/>
        </w:rPr>
        <w:t>de</w:t>
      </w:r>
      <w:r w:rsidRPr="00A841CA">
        <w:rPr>
          <w:rFonts w:cstheme="minorHAnsi"/>
          <w:spacing w:val="1"/>
        </w:rPr>
        <w:t xml:space="preserve"> </w:t>
      </w:r>
      <w:r w:rsidRPr="00A841CA">
        <w:rPr>
          <w:rFonts w:cstheme="minorHAnsi"/>
        </w:rPr>
        <w:t>otros</w:t>
      </w:r>
      <w:r w:rsidRPr="00A841CA">
        <w:rPr>
          <w:rFonts w:cstheme="minorHAnsi"/>
          <w:spacing w:val="20"/>
        </w:rPr>
        <w:t xml:space="preserve"> </w:t>
      </w:r>
      <w:r w:rsidRPr="00A841CA">
        <w:rPr>
          <w:rFonts w:cstheme="minorHAnsi"/>
        </w:rPr>
        <w:t>contratos</w:t>
      </w:r>
      <w:r w:rsidRPr="00A841CA">
        <w:rPr>
          <w:rFonts w:cstheme="minorHAnsi"/>
          <w:spacing w:val="20"/>
        </w:rPr>
        <w:t xml:space="preserve"> </w:t>
      </w:r>
      <w:r w:rsidRPr="00A841CA">
        <w:rPr>
          <w:rFonts w:cstheme="minorHAnsi"/>
        </w:rPr>
        <w:t>hechos</w:t>
      </w:r>
      <w:r w:rsidRPr="00A841CA">
        <w:rPr>
          <w:rFonts w:cstheme="minorHAnsi"/>
          <w:spacing w:val="20"/>
        </w:rPr>
        <w:t xml:space="preserve"> </w:t>
      </w:r>
      <w:r w:rsidRPr="00A841CA">
        <w:rPr>
          <w:rFonts w:cstheme="minorHAnsi"/>
        </w:rPr>
        <w:t>con</w:t>
      </w:r>
      <w:r w:rsidRPr="00A841CA">
        <w:rPr>
          <w:rFonts w:cstheme="minorHAnsi"/>
          <w:spacing w:val="20"/>
        </w:rPr>
        <w:t xml:space="preserve"> </w:t>
      </w:r>
      <w:r w:rsidRPr="00A841CA">
        <w:rPr>
          <w:rFonts w:cstheme="minorHAnsi"/>
        </w:rPr>
        <w:t>la</w:t>
      </w:r>
      <w:r w:rsidRPr="00A841CA">
        <w:rPr>
          <w:rFonts w:cstheme="minorHAnsi"/>
          <w:spacing w:val="20"/>
        </w:rPr>
        <w:t xml:space="preserve"> </w:t>
      </w:r>
      <w:r w:rsidRPr="00A841CA">
        <w:rPr>
          <w:rFonts w:cstheme="minorHAnsi"/>
        </w:rPr>
        <w:t>Sociedad.</w:t>
      </w:r>
      <w:r w:rsidRPr="00A841CA">
        <w:rPr>
          <w:rFonts w:cstheme="minorHAnsi"/>
          <w:spacing w:val="20"/>
        </w:rPr>
        <w:t xml:space="preserve"> </w:t>
      </w:r>
    </w:p>
    <w:p w14:paraId="3780BD12" w14:textId="77777777" w:rsidR="00A841CA" w:rsidRPr="001D4012" w:rsidRDefault="00A841CA" w:rsidP="00A841CA">
      <w:pPr>
        <w:pStyle w:val="Prrafodelista"/>
        <w:widowControl w:val="0"/>
        <w:tabs>
          <w:tab w:val="left" w:pos="491"/>
        </w:tabs>
        <w:autoSpaceDE w:val="0"/>
        <w:autoSpaceDN w:val="0"/>
        <w:spacing w:before="93" w:after="0" w:line="240" w:lineRule="auto"/>
        <w:ind w:left="426"/>
        <w:jc w:val="both"/>
        <w:rPr>
          <w:rFonts w:cstheme="minorHAnsi"/>
        </w:rPr>
      </w:pPr>
    </w:p>
    <w:p w14:paraId="55BEF264" w14:textId="0303C4A0" w:rsidR="00A841CA" w:rsidRDefault="00A841CA" w:rsidP="00A841CA">
      <w:pPr>
        <w:pStyle w:val="Prrafodelista"/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before="93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Que el solicitante </w:t>
      </w:r>
      <w:r w:rsidRPr="00A841CA">
        <w:rPr>
          <w:rFonts w:cstheme="minorHAnsi"/>
        </w:rPr>
        <w:t>no tiene ningún expediente sancionador abierto con una administración pública.</w:t>
      </w:r>
    </w:p>
    <w:p w14:paraId="4C6B8FFF" w14:textId="77777777" w:rsidR="00A841CA" w:rsidRPr="00A841CA" w:rsidRDefault="00A841CA" w:rsidP="00A841CA">
      <w:pPr>
        <w:pStyle w:val="Prrafodelista"/>
        <w:rPr>
          <w:rFonts w:cstheme="minorHAnsi"/>
        </w:rPr>
      </w:pPr>
    </w:p>
    <w:p w14:paraId="1965D034" w14:textId="083F50BA" w:rsidR="00A841CA" w:rsidRDefault="00A841CA" w:rsidP="00A841CA">
      <w:pPr>
        <w:pStyle w:val="Prrafodelista"/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before="93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Que el solicitante</w:t>
      </w:r>
      <w:r w:rsidRPr="001D4012">
        <w:rPr>
          <w:rFonts w:cstheme="minorHAnsi"/>
        </w:rPr>
        <w:t xml:space="preserve"> es la propietaria de los derechos de la obra o que tiene autorización para utilizarlos.</w:t>
      </w:r>
    </w:p>
    <w:p w14:paraId="66CE303E" w14:textId="77777777" w:rsidR="00A841CA" w:rsidRPr="00A841CA" w:rsidRDefault="00A841CA" w:rsidP="00A841CA">
      <w:pPr>
        <w:pStyle w:val="Prrafodelista"/>
        <w:rPr>
          <w:rFonts w:cstheme="minorHAnsi"/>
        </w:rPr>
      </w:pPr>
    </w:p>
    <w:p w14:paraId="4B89B23D" w14:textId="39F2A9D1" w:rsidR="00A841CA" w:rsidRDefault="00A841CA" w:rsidP="00A841CA">
      <w:pPr>
        <w:pStyle w:val="Prrafodelista"/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before="93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Que el solicitante</w:t>
      </w:r>
      <w:r w:rsidRPr="001D4012">
        <w:rPr>
          <w:rFonts w:cstheme="minorHAnsi"/>
          <w:spacing w:val="1"/>
        </w:rPr>
        <w:t xml:space="preserve"> </w:t>
      </w:r>
      <w:r>
        <w:rPr>
          <w:rFonts w:cstheme="minorHAnsi"/>
          <w:spacing w:val="1"/>
        </w:rPr>
        <w:t>tiene</w:t>
      </w:r>
      <w:r w:rsidRPr="001D4012">
        <w:rPr>
          <w:rFonts w:cstheme="minorHAnsi"/>
          <w:spacing w:val="1"/>
        </w:rPr>
        <w:t xml:space="preserve"> </w:t>
      </w:r>
      <w:r w:rsidR="0031601A">
        <w:rPr>
          <w:rFonts w:cstheme="minorHAnsi"/>
        </w:rPr>
        <w:t>previsto</w:t>
      </w:r>
      <w:r w:rsidRPr="001D4012">
        <w:rPr>
          <w:rFonts w:cstheme="minorHAnsi"/>
          <w:spacing w:val="1"/>
        </w:rPr>
        <w:t xml:space="preserve"> </w:t>
      </w:r>
      <w:r w:rsidRPr="001D4012">
        <w:rPr>
          <w:rFonts w:cstheme="minorHAnsi"/>
        </w:rPr>
        <w:t>su</w:t>
      </w:r>
      <w:r w:rsidRPr="001D4012">
        <w:rPr>
          <w:rFonts w:cstheme="minorHAnsi"/>
          <w:spacing w:val="1"/>
        </w:rPr>
        <w:t xml:space="preserve"> </w:t>
      </w:r>
      <w:r w:rsidRPr="001D4012">
        <w:rPr>
          <w:rFonts w:cstheme="minorHAnsi"/>
        </w:rPr>
        <w:t>estreno</w:t>
      </w:r>
      <w:r w:rsidRPr="001D4012">
        <w:rPr>
          <w:rFonts w:cstheme="minorHAnsi"/>
          <w:spacing w:val="1"/>
        </w:rPr>
        <w:t xml:space="preserve"> </w:t>
      </w:r>
      <w:r w:rsidRPr="001D4012">
        <w:rPr>
          <w:rFonts w:cstheme="minorHAnsi"/>
        </w:rPr>
        <w:t>en</w:t>
      </w:r>
      <w:r w:rsidRPr="001D4012">
        <w:rPr>
          <w:rFonts w:cstheme="minorHAnsi"/>
          <w:spacing w:val="5"/>
        </w:rPr>
        <w:t xml:space="preserve"> </w:t>
      </w:r>
      <w:r w:rsidRPr="001D4012">
        <w:rPr>
          <w:rFonts w:cstheme="minorHAnsi"/>
        </w:rPr>
        <w:t>los</w:t>
      </w:r>
      <w:r w:rsidRPr="001D4012">
        <w:rPr>
          <w:rFonts w:cstheme="minorHAnsi"/>
          <w:spacing w:val="1"/>
        </w:rPr>
        <w:t xml:space="preserve"> </w:t>
      </w:r>
      <w:r w:rsidRPr="001D4012">
        <w:rPr>
          <w:rFonts w:cstheme="minorHAnsi"/>
        </w:rPr>
        <w:t>principales</w:t>
      </w:r>
      <w:r w:rsidRPr="001D4012">
        <w:rPr>
          <w:rFonts w:cstheme="minorHAnsi"/>
          <w:spacing w:val="1"/>
        </w:rPr>
        <w:t xml:space="preserve"> </w:t>
      </w:r>
      <w:r w:rsidRPr="001D4012">
        <w:rPr>
          <w:rFonts w:cstheme="minorHAnsi"/>
        </w:rPr>
        <w:t>mercados</w:t>
      </w:r>
      <w:r w:rsidRPr="001D4012">
        <w:rPr>
          <w:rFonts w:cstheme="minorHAnsi"/>
          <w:spacing w:val="1"/>
        </w:rPr>
        <w:t xml:space="preserve"> </w:t>
      </w:r>
      <w:r w:rsidRPr="001D4012">
        <w:rPr>
          <w:rFonts w:cstheme="minorHAnsi"/>
        </w:rPr>
        <w:t>cinematográficos</w:t>
      </w:r>
      <w:r>
        <w:rPr>
          <w:rFonts w:cstheme="minorHAnsi"/>
        </w:rPr>
        <w:t xml:space="preserve"> </w:t>
      </w:r>
      <w:r w:rsidRPr="00A841CA">
        <w:rPr>
          <w:rFonts w:cstheme="minorHAnsi"/>
        </w:rPr>
        <w:t xml:space="preserve">nacionales e </w:t>
      </w:r>
      <w:r w:rsidRPr="00A841CA">
        <w:rPr>
          <w:rFonts w:cstheme="minorHAnsi"/>
          <w:spacing w:val="-42"/>
        </w:rPr>
        <w:t xml:space="preserve"> </w:t>
      </w:r>
      <w:r w:rsidRPr="00A841CA">
        <w:rPr>
          <w:rFonts w:cstheme="minorHAnsi"/>
        </w:rPr>
        <w:t>internacionales</w:t>
      </w:r>
      <w:r w:rsidRPr="00A841CA">
        <w:rPr>
          <w:rFonts w:cstheme="minorHAnsi"/>
          <w:spacing w:val="-1"/>
        </w:rPr>
        <w:t xml:space="preserve"> </w:t>
      </w:r>
      <w:r w:rsidRPr="00A841CA">
        <w:rPr>
          <w:rFonts w:cstheme="minorHAnsi"/>
        </w:rPr>
        <w:t>y/o en</w:t>
      </w:r>
      <w:r w:rsidRPr="00A841CA">
        <w:rPr>
          <w:rFonts w:cstheme="minorHAnsi"/>
          <w:spacing w:val="-1"/>
        </w:rPr>
        <w:t xml:space="preserve"> </w:t>
      </w:r>
      <w:r w:rsidR="0031601A">
        <w:rPr>
          <w:rFonts w:cstheme="minorHAnsi"/>
        </w:rPr>
        <w:t xml:space="preserve">plataformas internacionales: </w:t>
      </w:r>
      <w:sdt>
        <w:sdtPr>
          <w:rPr>
            <w:rFonts w:cstheme="minorHAnsi"/>
          </w:rPr>
          <w:id w:val="437570670"/>
          <w:placeholder>
            <w:docPart w:val="EA7E50FF87C146FF80DE47D21DBB01D1"/>
          </w:placeholder>
          <w:showingPlcHdr/>
          <w:text/>
        </w:sdtPr>
        <w:sdtEndPr/>
        <w:sdtContent>
          <w:r w:rsidR="0031601A">
            <w:rPr>
              <w:rStyle w:val="Textodelmarcadordeposicin"/>
            </w:rPr>
            <w:t>FECHA PREVISTA DE ESTRENO Y LUGAR</w:t>
          </w:r>
        </w:sdtContent>
      </w:sdt>
    </w:p>
    <w:p w14:paraId="3414192F" w14:textId="77777777" w:rsidR="00A841CA" w:rsidRPr="00A841CA" w:rsidRDefault="00A841CA" w:rsidP="00A841CA">
      <w:pPr>
        <w:pStyle w:val="Prrafodelista"/>
        <w:rPr>
          <w:rFonts w:cstheme="minorHAnsi"/>
        </w:rPr>
      </w:pPr>
    </w:p>
    <w:p w14:paraId="7C879FE7" w14:textId="10813BC9" w:rsidR="00A841CA" w:rsidRDefault="00A841CA" w:rsidP="00A841CA">
      <w:pPr>
        <w:pStyle w:val="Prrafodelista"/>
        <w:widowControl w:val="0"/>
        <w:numPr>
          <w:ilvl w:val="0"/>
          <w:numId w:val="4"/>
        </w:numPr>
        <w:tabs>
          <w:tab w:val="left" w:pos="491"/>
        </w:tabs>
        <w:autoSpaceDE w:val="0"/>
        <w:autoSpaceDN w:val="0"/>
        <w:spacing w:before="93" w:after="0" w:line="240" w:lineRule="auto"/>
        <w:ind w:left="426"/>
        <w:jc w:val="both"/>
        <w:rPr>
          <w:rFonts w:cstheme="minorHAnsi"/>
        </w:rPr>
      </w:pPr>
      <w:r w:rsidRPr="00A841CA">
        <w:rPr>
          <w:rFonts w:cstheme="minorHAnsi"/>
        </w:rPr>
        <w:t>Que durante el rodaje se respetará la normativa laboral, el cumplimiento de las obligaciones sociales con la Seguridad Social, la igualdad entre géneros, a favor de la inclusión de personas con capacidades diferentes, y demás normativa social aplicable</w:t>
      </w:r>
      <w:r>
        <w:rPr>
          <w:rFonts w:cstheme="minorHAnsi"/>
        </w:rPr>
        <w:t>.</w:t>
      </w:r>
    </w:p>
    <w:p w14:paraId="39CC00B2" w14:textId="77777777" w:rsidR="00A841CA" w:rsidRPr="00A841CA" w:rsidRDefault="00A841CA" w:rsidP="00A841CA">
      <w:pPr>
        <w:pStyle w:val="Prrafodelista"/>
        <w:rPr>
          <w:rFonts w:cstheme="minorHAnsi"/>
        </w:rPr>
      </w:pPr>
    </w:p>
    <w:p w14:paraId="5DCB2BCB" w14:textId="598461D3" w:rsidR="00EE044A" w:rsidRPr="00EE044A" w:rsidRDefault="00EE044A" w:rsidP="00EE044A">
      <w:pPr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 xml:space="preserve">En </w:t>
      </w:r>
      <w:sdt>
        <w:sdtPr>
          <w:rPr>
            <w:rFonts w:cstheme="minorHAnsi"/>
            <w:bCs/>
            <w:lang w:val="es-ES_tradnl"/>
          </w:rPr>
          <w:id w:val="-999651702"/>
          <w:placeholder>
            <w:docPart w:val="57AC7D09EFB642E4B76C325986D54BB7"/>
          </w:placeholder>
          <w:showingPlcHdr/>
          <w:text/>
        </w:sdtPr>
        <w:sdtEndPr/>
        <w:sdtContent>
          <w:r>
            <w:rPr>
              <w:rStyle w:val="Textodelmarcadordeposicin"/>
            </w:rPr>
            <w:t>Lugar</w:t>
          </w:r>
        </w:sdtContent>
      </w:sdt>
      <w:r>
        <w:rPr>
          <w:rFonts w:cstheme="minorHAnsi"/>
          <w:bCs/>
          <w:lang w:val="es-ES_tradnl"/>
        </w:rPr>
        <w:t xml:space="preserve">, </w:t>
      </w:r>
      <w:sdt>
        <w:sdtPr>
          <w:rPr>
            <w:rFonts w:cstheme="minorHAnsi"/>
            <w:bCs/>
            <w:lang w:val="es-ES_tradnl"/>
          </w:rPr>
          <w:id w:val="-2074723238"/>
          <w:placeholder>
            <w:docPart w:val="175B9C9656F9456D9FE9BCB10EC8D09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743A81">
            <w:rPr>
              <w:rStyle w:val="Textodelmarcadordeposicin"/>
            </w:rPr>
            <w:t>Haga clic aquí para escribir una fecha</w:t>
          </w:r>
        </w:sdtContent>
      </w:sdt>
    </w:p>
    <w:p w14:paraId="4A313BAD" w14:textId="77777777" w:rsidR="00EE044A" w:rsidRPr="00EE044A" w:rsidRDefault="00EE044A" w:rsidP="00EE044A">
      <w:pPr>
        <w:spacing w:line="240" w:lineRule="auto"/>
        <w:jc w:val="both"/>
        <w:rPr>
          <w:rFonts w:cstheme="minorHAnsi"/>
          <w:bCs/>
          <w:lang w:val="es-ES_tradnl"/>
        </w:rPr>
      </w:pPr>
    </w:p>
    <w:p w14:paraId="2113A388" w14:textId="0D10F66C" w:rsidR="002670F5" w:rsidRDefault="00EE044A" w:rsidP="00D30106">
      <w:pPr>
        <w:spacing w:line="240" w:lineRule="auto"/>
        <w:jc w:val="both"/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>Firmado</w:t>
      </w:r>
    </w:p>
    <w:p w14:paraId="2130910A" w14:textId="70DF8A3F" w:rsidR="002670F5" w:rsidRPr="002670F5" w:rsidRDefault="002670F5" w:rsidP="00D30106">
      <w:pPr>
        <w:spacing w:line="240" w:lineRule="auto"/>
        <w:jc w:val="both"/>
        <w:rPr>
          <w:rFonts w:cstheme="minorHAnsi"/>
          <w:bCs/>
          <w:lang w:val="es-ES_tradnl"/>
        </w:rPr>
      </w:pPr>
      <w:r>
        <w:rPr>
          <w:rFonts w:cstheme="minorHAnsi"/>
          <w:bCs/>
          <w:lang w:val="es-ES_tradnl"/>
        </w:rPr>
        <w:t xml:space="preserve"> </w:t>
      </w:r>
    </w:p>
    <w:p w14:paraId="27FF758C" w14:textId="77777777" w:rsidR="002670F5" w:rsidRDefault="002670F5" w:rsidP="00D30106">
      <w:pPr>
        <w:spacing w:line="240" w:lineRule="auto"/>
        <w:jc w:val="both"/>
        <w:rPr>
          <w:rFonts w:cstheme="minorHAnsi"/>
          <w:b/>
          <w:bCs/>
          <w:lang w:val="es-ES_tradnl"/>
        </w:rPr>
      </w:pPr>
    </w:p>
    <w:sectPr w:rsidR="002670F5" w:rsidSect="00CD7B65">
      <w:headerReference w:type="default" r:id="rId11"/>
      <w:pgSz w:w="11906" w:h="16838"/>
      <w:pgMar w:top="141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B357" w14:textId="77777777" w:rsidR="0031601A" w:rsidRDefault="0031601A" w:rsidP="0048759A">
      <w:pPr>
        <w:spacing w:after="0" w:line="240" w:lineRule="auto"/>
      </w:pPr>
      <w:r>
        <w:separator/>
      </w:r>
    </w:p>
  </w:endnote>
  <w:endnote w:type="continuationSeparator" w:id="0">
    <w:p w14:paraId="0BBD6358" w14:textId="77777777" w:rsidR="0031601A" w:rsidRDefault="0031601A" w:rsidP="0048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A1899" w14:textId="77777777" w:rsidR="0031601A" w:rsidRDefault="0031601A" w:rsidP="0048759A">
      <w:pPr>
        <w:spacing w:after="0" w:line="240" w:lineRule="auto"/>
      </w:pPr>
      <w:r>
        <w:separator/>
      </w:r>
    </w:p>
  </w:footnote>
  <w:footnote w:type="continuationSeparator" w:id="0">
    <w:p w14:paraId="18B95C14" w14:textId="77777777" w:rsidR="0031601A" w:rsidRDefault="0031601A" w:rsidP="0048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99" w:type="dxa"/>
      <w:tblBorders>
        <w:insideV w:val="single" w:sz="4" w:space="0" w:color="000000"/>
      </w:tblBorders>
      <w:tblLayout w:type="fixed"/>
      <w:tblCellMar>
        <w:left w:w="5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268"/>
      <w:gridCol w:w="2126"/>
      <w:gridCol w:w="2410"/>
    </w:tblGrid>
    <w:tr w:rsidR="0031601A" w:rsidRPr="0048759A" w14:paraId="391880D0" w14:textId="77777777" w:rsidTr="00721660">
      <w:trPr>
        <w:trHeight w:val="1283"/>
      </w:trPr>
      <w:tc>
        <w:tcPr>
          <w:tcW w:w="3686" w:type="dxa"/>
          <w:tcBorders>
            <w:top w:val="nil"/>
            <w:left w:val="nil"/>
            <w:bottom w:val="nil"/>
            <w:right w:val="single" w:sz="4" w:space="0" w:color="000000"/>
          </w:tcBorders>
          <w:tcMar>
            <w:top w:w="0" w:type="dxa"/>
            <w:left w:w="68" w:type="dxa"/>
            <w:bottom w:w="0" w:type="dxa"/>
            <w:right w:w="57" w:type="dxa"/>
          </w:tcMar>
        </w:tcPr>
        <w:p w14:paraId="30D346AB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</w:pPr>
        </w:p>
        <w:p w14:paraId="344ACBF0" w14:textId="77777777" w:rsidR="0031601A" w:rsidRPr="004F05BB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260" w:lineRule="exact"/>
            <w:contextualSpacing/>
            <w:rPr>
              <w:rFonts w:ascii="HelveticaNeue LT 55 Roman" w:eastAsia="Times New Roman" w:hAnsi="HelveticaNeue LT 55 Roman" w:cs="Times New Roman"/>
              <w:b/>
              <w:noProof/>
              <w:snapToGrid w:val="0"/>
              <w:sz w:val="24"/>
              <w:lang w:val="es-ES_tradnl" w:eastAsia="es-ES"/>
            </w:rPr>
          </w:pPr>
          <w:r w:rsidRPr="004F05BB">
            <w:rPr>
              <w:rFonts w:ascii="HelveticaNeue LT 55 Roman" w:eastAsia="Times New Roman" w:hAnsi="HelveticaNeue LT 55 Roman" w:cs="Times New Roman"/>
              <w:b/>
              <w:noProof/>
              <w:snapToGrid w:val="0"/>
              <w:sz w:val="24"/>
              <w:lang w:val="es-ES_tradnl" w:eastAsia="es-ES"/>
            </w:rPr>
            <w:t xml:space="preserve">La Rioja 360 Grados Avanza, Sociedad de Promoción </w:t>
          </w:r>
        </w:p>
        <w:p w14:paraId="347E8A68" w14:textId="77777777" w:rsidR="0031601A" w:rsidRPr="004F05BB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260" w:lineRule="exact"/>
            <w:contextualSpacing/>
            <w:rPr>
              <w:rFonts w:ascii="HelveticaNeue LT 55 Roman" w:eastAsia="Times New Roman" w:hAnsi="HelveticaNeue LT 55 Roman" w:cs="Times New Roman"/>
              <w:snapToGrid w:val="0"/>
              <w:sz w:val="16"/>
              <w:szCs w:val="20"/>
              <w:lang w:val="es-ES_tradnl" w:eastAsia="es-ES"/>
            </w:rPr>
          </w:pPr>
          <w:r w:rsidRPr="004F05BB">
            <w:rPr>
              <w:rFonts w:ascii="HelveticaNeue LT 55 Roman" w:eastAsia="Times New Roman" w:hAnsi="HelveticaNeue LT 55 Roman" w:cs="Times New Roman"/>
              <w:b/>
              <w:noProof/>
              <w:snapToGrid w:val="0"/>
              <w:sz w:val="24"/>
              <w:lang w:val="es-ES_tradnl" w:eastAsia="es-ES"/>
            </w:rPr>
            <w:t>de La Rioja</w:t>
          </w:r>
          <w:r w:rsidRPr="004F05BB">
            <w:rPr>
              <w:rFonts w:ascii="HelveticaNeue LT 55 Roman" w:eastAsia="Times New Roman" w:hAnsi="HelveticaNeue LT 55 Roman" w:cs="Times New Roman"/>
              <w:b/>
              <w:noProof/>
              <w:snapToGrid w:val="0"/>
              <w:sz w:val="28"/>
              <w:szCs w:val="24"/>
              <w:lang w:val="es-ES_tradnl" w:eastAsia="es-ES"/>
            </w:rPr>
            <w:t xml:space="preserve"> </w:t>
          </w:r>
        </w:p>
        <w:p w14:paraId="759097E9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snapToGrid w:val="0"/>
              <w:sz w:val="14"/>
              <w:szCs w:val="20"/>
              <w:lang w:val="es-ES_tradnl" w:eastAsia="es-ES"/>
            </w:rPr>
          </w:pPr>
        </w:p>
      </w:tc>
      <w:tc>
        <w:tcPr>
          <w:tcW w:w="226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8" w:type="dxa"/>
            <w:bottom w:w="0" w:type="dxa"/>
            <w:right w:w="57" w:type="dxa"/>
          </w:tcMar>
        </w:tcPr>
        <w:p w14:paraId="4720C792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</w:pPr>
        </w:p>
        <w:p w14:paraId="4F9504AE" w14:textId="77777777" w:rsidR="0031601A" w:rsidRPr="0048759A" w:rsidRDefault="0031601A" w:rsidP="0043114F">
          <w:pPr>
            <w:widowControl w:val="0"/>
            <w:tabs>
              <w:tab w:val="left" w:pos="0"/>
              <w:tab w:val="left" w:pos="283"/>
              <w:tab w:val="left" w:pos="566"/>
              <w:tab w:val="left" w:pos="849"/>
              <w:tab w:val="left" w:pos="1132"/>
              <w:tab w:val="left" w:pos="1440"/>
              <w:tab w:val="left" w:pos="1700"/>
              <w:tab w:val="left" w:pos="2266"/>
              <w:tab w:val="left" w:pos="2880"/>
              <w:tab w:val="left" w:pos="2977"/>
              <w:tab w:val="left" w:pos="3400"/>
              <w:tab w:val="left" w:pos="3967"/>
              <w:tab w:val="left" w:pos="4534"/>
              <w:tab w:val="left" w:pos="5668"/>
              <w:tab w:val="left" w:pos="6802"/>
              <w:tab w:val="left" w:pos="7936"/>
              <w:tab w:val="left" w:pos="9069"/>
            </w:tabs>
            <w:spacing w:after="0" w:line="158" w:lineRule="exact"/>
            <w:contextualSpacing/>
            <w:jc w:val="both"/>
            <w:rPr>
              <w:rFonts w:ascii="HelveticaNeue LT 55 Roman" w:eastAsia="Times New Roman" w:hAnsi="HelveticaNeue LT 55 Roman" w:cs="Arial"/>
              <w:i/>
              <w:noProof/>
              <w:sz w:val="14"/>
              <w:szCs w:val="24"/>
              <w:lang w:eastAsia="es-ES"/>
            </w:rPr>
          </w:pPr>
          <w:r w:rsidRPr="0048759A"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  <w:t>Área de Contratación</w:t>
          </w:r>
        </w:p>
        <w:p w14:paraId="22E15C7B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</w:tc>
      <w:tc>
        <w:tcPr>
          <w:tcW w:w="212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8" w:type="dxa"/>
            <w:bottom w:w="0" w:type="dxa"/>
            <w:right w:w="57" w:type="dxa"/>
          </w:tcMar>
        </w:tcPr>
        <w:p w14:paraId="3AA5A949" w14:textId="77777777" w:rsidR="0031601A" w:rsidRPr="0048759A" w:rsidRDefault="0031601A" w:rsidP="0043114F">
          <w:pPr>
            <w:widowControl w:val="0"/>
            <w:tabs>
              <w:tab w:val="left" w:pos="2977"/>
            </w:tabs>
            <w:spacing w:after="0" w:line="12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  <w:p w14:paraId="005C1DC1" w14:textId="77777777" w:rsidR="0031601A" w:rsidRPr="0048759A" w:rsidRDefault="0031601A" w:rsidP="0043114F">
          <w:pPr>
            <w:widowControl w:val="0"/>
            <w:tabs>
              <w:tab w:val="left" w:pos="2977"/>
            </w:tabs>
            <w:spacing w:after="0" w:line="12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  <w:r w:rsidRPr="0048759A"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  <w:t>www.lariojaturismo.com</w:t>
          </w:r>
        </w:p>
        <w:p w14:paraId="68EE2C7C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snapToGrid w:val="0"/>
              <w:sz w:val="14"/>
              <w:szCs w:val="20"/>
              <w:lang w:val="es-ES_tradnl" w:eastAsia="es-ES"/>
            </w:rPr>
          </w:pPr>
        </w:p>
        <w:p w14:paraId="142D73CF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</w:pPr>
        </w:p>
      </w:tc>
      <w:tc>
        <w:tcPr>
          <w:tcW w:w="2410" w:type="dxa"/>
          <w:tcBorders>
            <w:top w:val="nil"/>
            <w:left w:val="single" w:sz="4" w:space="0" w:color="000000"/>
            <w:bottom w:val="nil"/>
            <w:right w:val="nil"/>
          </w:tcBorders>
          <w:tcMar>
            <w:top w:w="0" w:type="dxa"/>
            <w:left w:w="68" w:type="dxa"/>
            <w:bottom w:w="0" w:type="dxa"/>
            <w:right w:w="57" w:type="dxa"/>
          </w:tcMar>
        </w:tcPr>
        <w:p w14:paraId="2EC07722" w14:textId="77777777" w:rsidR="0031601A" w:rsidRPr="0048759A" w:rsidRDefault="0031601A" w:rsidP="0043114F">
          <w:pPr>
            <w:widowControl w:val="0"/>
            <w:tabs>
              <w:tab w:val="left" w:pos="2977"/>
            </w:tabs>
            <w:spacing w:after="0" w:line="12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  <w:p w14:paraId="28A73044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  <w:t>Edificio Riojaforum</w:t>
          </w:r>
        </w:p>
        <w:p w14:paraId="30F35D2C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  <w:t>C/San Millán, 25</w:t>
          </w:r>
        </w:p>
        <w:p w14:paraId="034A2ADE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  <w:t>26004-Logroño (La Rioja)</w:t>
          </w:r>
        </w:p>
        <w:p w14:paraId="4F5B3DDF" w14:textId="77777777" w:rsidR="0031601A" w:rsidRPr="0048759A" w:rsidRDefault="0031601A" w:rsidP="0043114F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 w:cs="Times New Roman"/>
              <w:noProof/>
              <w:snapToGrid w:val="0"/>
              <w:sz w:val="14"/>
              <w:szCs w:val="20"/>
              <w:lang w:val="es-ES_tradnl" w:eastAsia="es-ES"/>
            </w:rPr>
            <w:t>Teléfono: 941 287 354</w:t>
          </w:r>
        </w:p>
        <w:p w14:paraId="7A6168D4" w14:textId="77777777" w:rsidR="0031601A" w:rsidRPr="0048759A" w:rsidRDefault="0031601A" w:rsidP="0043114F">
          <w:pPr>
            <w:widowControl w:val="0"/>
            <w:tabs>
              <w:tab w:val="left" w:pos="0"/>
              <w:tab w:val="left" w:pos="283"/>
              <w:tab w:val="left" w:pos="566"/>
              <w:tab w:val="left" w:pos="849"/>
              <w:tab w:val="left" w:pos="1132"/>
              <w:tab w:val="left" w:pos="1440"/>
              <w:tab w:val="left" w:pos="1700"/>
              <w:tab w:val="left" w:pos="2266"/>
              <w:tab w:val="left" w:pos="2880"/>
              <w:tab w:val="left" w:pos="2977"/>
              <w:tab w:val="left" w:pos="3400"/>
              <w:tab w:val="left" w:pos="3967"/>
              <w:tab w:val="left" w:pos="4534"/>
              <w:tab w:val="left" w:pos="5668"/>
              <w:tab w:val="left" w:pos="6802"/>
              <w:tab w:val="left" w:pos="7936"/>
              <w:tab w:val="left" w:pos="9069"/>
            </w:tabs>
            <w:spacing w:after="0" w:line="158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  <w:p w14:paraId="05FF958A" w14:textId="77777777" w:rsidR="0031601A" w:rsidRPr="0048759A" w:rsidRDefault="0031601A" w:rsidP="0043114F">
          <w:pPr>
            <w:widowControl w:val="0"/>
            <w:tabs>
              <w:tab w:val="left" w:pos="0"/>
              <w:tab w:val="left" w:pos="283"/>
              <w:tab w:val="left" w:pos="566"/>
              <w:tab w:val="left" w:pos="849"/>
              <w:tab w:val="left" w:pos="1132"/>
              <w:tab w:val="left" w:pos="1700"/>
              <w:tab w:val="left" w:pos="2266"/>
              <w:tab w:val="left" w:pos="2834"/>
              <w:tab w:val="left" w:pos="2977"/>
              <w:tab w:val="left" w:pos="3400"/>
              <w:tab w:val="left" w:pos="3967"/>
              <w:tab w:val="left" w:pos="4534"/>
              <w:tab w:val="left" w:pos="5101"/>
              <w:tab w:val="left" w:pos="5668"/>
              <w:tab w:val="left" w:pos="6235"/>
              <w:tab w:val="left" w:pos="6802"/>
              <w:tab w:val="left" w:pos="7369"/>
              <w:tab w:val="left" w:pos="7993"/>
              <w:tab w:val="left" w:pos="8503"/>
              <w:tab w:val="left" w:pos="9069"/>
            </w:tabs>
            <w:spacing w:after="58" w:line="277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</w:tc>
    </w:tr>
  </w:tbl>
  <w:p w14:paraId="7C126F72" w14:textId="77777777" w:rsidR="0031601A" w:rsidRDefault="0031601A">
    <w:pPr>
      <w:pStyle w:val="Encabezado"/>
    </w:pPr>
  </w:p>
  <w:p w14:paraId="6A4A57FB" w14:textId="77777777" w:rsidR="0031601A" w:rsidRDefault="00316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7C59"/>
    <w:multiLevelType w:val="hybridMultilevel"/>
    <w:tmpl w:val="4D9CBB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7FEB"/>
    <w:multiLevelType w:val="hybridMultilevel"/>
    <w:tmpl w:val="846C859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6B9F"/>
    <w:multiLevelType w:val="hybridMultilevel"/>
    <w:tmpl w:val="0E3C5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7813"/>
    <w:multiLevelType w:val="hybridMultilevel"/>
    <w:tmpl w:val="6CB61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At358D1AbmQTcA8fiSV1djTg/XiBnxIRDtJ5X6Ck348FN8O9xRtciCfMR4Vgj+UQrvVQ8UyaXdKBlHebvZdVA==" w:salt="pdAVfGet7LyU6TPMPKSX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9A"/>
    <w:rsid w:val="00012462"/>
    <w:rsid w:val="00044804"/>
    <w:rsid w:val="00076532"/>
    <w:rsid w:val="000B1A28"/>
    <w:rsid w:val="000C479B"/>
    <w:rsid w:val="000E39F2"/>
    <w:rsid w:val="000E4A42"/>
    <w:rsid w:val="000F45C4"/>
    <w:rsid w:val="0013388D"/>
    <w:rsid w:val="00161B3D"/>
    <w:rsid w:val="00164B88"/>
    <w:rsid w:val="001802D4"/>
    <w:rsid w:val="00180D9C"/>
    <w:rsid w:val="0018776C"/>
    <w:rsid w:val="001A5D1C"/>
    <w:rsid w:val="001C65BD"/>
    <w:rsid w:val="001D615E"/>
    <w:rsid w:val="00205881"/>
    <w:rsid w:val="002670F5"/>
    <w:rsid w:val="002817B5"/>
    <w:rsid w:val="00293213"/>
    <w:rsid w:val="002B4C48"/>
    <w:rsid w:val="00315B8F"/>
    <w:rsid w:val="0031601A"/>
    <w:rsid w:val="00335AA6"/>
    <w:rsid w:val="003454BA"/>
    <w:rsid w:val="003749AC"/>
    <w:rsid w:val="003A58F8"/>
    <w:rsid w:val="003C10D0"/>
    <w:rsid w:val="003D1D10"/>
    <w:rsid w:val="003E7FF6"/>
    <w:rsid w:val="003F7753"/>
    <w:rsid w:val="0041773D"/>
    <w:rsid w:val="0043114F"/>
    <w:rsid w:val="004618FB"/>
    <w:rsid w:val="004648C9"/>
    <w:rsid w:val="0048759A"/>
    <w:rsid w:val="0049013E"/>
    <w:rsid w:val="00490F9A"/>
    <w:rsid w:val="0049224C"/>
    <w:rsid w:val="004A6CDD"/>
    <w:rsid w:val="004B5070"/>
    <w:rsid w:val="004C792D"/>
    <w:rsid w:val="004D0064"/>
    <w:rsid w:val="004F2807"/>
    <w:rsid w:val="0050780C"/>
    <w:rsid w:val="005118DA"/>
    <w:rsid w:val="0051591B"/>
    <w:rsid w:val="00520195"/>
    <w:rsid w:val="00530263"/>
    <w:rsid w:val="0055474D"/>
    <w:rsid w:val="00561CA6"/>
    <w:rsid w:val="005871BF"/>
    <w:rsid w:val="005B5751"/>
    <w:rsid w:val="005D159F"/>
    <w:rsid w:val="005E7347"/>
    <w:rsid w:val="00604FE6"/>
    <w:rsid w:val="00613682"/>
    <w:rsid w:val="00630BF8"/>
    <w:rsid w:val="00653BC7"/>
    <w:rsid w:val="00662961"/>
    <w:rsid w:val="00677167"/>
    <w:rsid w:val="006776E4"/>
    <w:rsid w:val="006966D7"/>
    <w:rsid w:val="006A40ED"/>
    <w:rsid w:val="006C05FC"/>
    <w:rsid w:val="006D35D0"/>
    <w:rsid w:val="006E3BF1"/>
    <w:rsid w:val="00721660"/>
    <w:rsid w:val="00745C67"/>
    <w:rsid w:val="00784239"/>
    <w:rsid w:val="00793131"/>
    <w:rsid w:val="00797620"/>
    <w:rsid w:val="007B0B93"/>
    <w:rsid w:val="007B76CF"/>
    <w:rsid w:val="007C1DD6"/>
    <w:rsid w:val="007D510A"/>
    <w:rsid w:val="007E1D24"/>
    <w:rsid w:val="00815B5C"/>
    <w:rsid w:val="00823391"/>
    <w:rsid w:val="008259E8"/>
    <w:rsid w:val="008278DA"/>
    <w:rsid w:val="00827A2D"/>
    <w:rsid w:val="00834C3D"/>
    <w:rsid w:val="00842CBA"/>
    <w:rsid w:val="00847CCB"/>
    <w:rsid w:val="0085241A"/>
    <w:rsid w:val="008536D5"/>
    <w:rsid w:val="00857163"/>
    <w:rsid w:val="008A127D"/>
    <w:rsid w:val="008D53A8"/>
    <w:rsid w:val="008F5DE3"/>
    <w:rsid w:val="008F7A4F"/>
    <w:rsid w:val="009357A5"/>
    <w:rsid w:val="0094285E"/>
    <w:rsid w:val="00951026"/>
    <w:rsid w:val="0096776C"/>
    <w:rsid w:val="009A4CE4"/>
    <w:rsid w:val="009C1E37"/>
    <w:rsid w:val="009C4D7E"/>
    <w:rsid w:val="009F7F42"/>
    <w:rsid w:val="00A0071F"/>
    <w:rsid w:val="00A17A10"/>
    <w:rsid w:val="00A364C1"/>
    <w:rsid w:val="00A6518D"/>
    <w:rsid w:val="00A70F9B"/>
    <w:rsid w:val="00A83CDE"/>
    <w:rsid w:val="00A840B5"/>
    <w:rsid w:val="00A841CA"/>
    <w:rsid w:val="00A872B5"/>
    <w:rsid w:val="00AC2CC1"/>
    <w:rsid w:val="00AE03E6"/>
    <w:rsid w:val="00AE09C2"/>
    <w:rsid w:val="00B02B2F"/>
    <w:rsid w:val="00B41087"/>
    <w:rsid w:val="00B46429"/>
    <w:rsid w:val="00B66EC6"/>
    <w:rsid w:val="00B7339E"/>
    <w:rsid w:val="00BE0CBF"/>
    <w:rsid w:val="00BF5AD6"/>
    <w:rsid w:val="00C005CB"/>
    <w:rsid w:val="00C07EA0"/>
    <w:rsid w:val="00C4624A"/>
    <w:rsid w:val="00C55341"/>
    <w:rsid w:val="00CA182D"/>
    <w:rsid w:val="00CD54D3"/>
    <w:rsid w:val="00CD7B65"/>
    <w:rsid w:val="00CE388E"/>
    <w:rsid w:val="00D169F4"/>
    <w:rsid w:val="00D16E7C"/>
    <w:rsid w:val="00D2365C"/>
    <w:rsid w:val="00D30106"/>
    <w:rsid w:val="00D308FA"/>
    <w:rsid w:val="00D361B2"/>
    <w:rsid w:val="00D51E70"/>
    <w:rsid w:val="00D54179"/>
    <w:rsid w:val="00D6413A"/>
    <w:rsid w:val="00D9435B"/>
    <w:rsid w:val="00DA6E4E"/>
    <w:rsid w:val="00DB4F29"/>
    <w:rsid w:val="00DE47D0"/>
    <w:rsid w:val="00DF1971"/>
    <w:rsid w:val="00E44759"/>
    <w:rsid w:val="00E62EC7"/>
    <w:rsid w:val="00E8724A"/>
    <w:rsid w:val="00E9394A"/>
    <w:rsid w:val="00EA4BE2"/>
    <w:rsid w:val="00EB1D45"/>
    <w:rsid w:val="00EE044A"/>
    <w:rsid w:val="00F113F5"/>
    <w:rsid w:val="00F300CB"/>
    <w:rsid w:val="00F403FE"/>
    <w:rsid w:val="00F60FE7"/>
    <w:rsid w:val="00F9085B"/>
    <w:rsid w:val="00FB6EB0"/>
    <w:rsid w:val="00FE43BE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BCD5FA"/>
  <w15:docId w15:val="{F0175233-1822-4C21-A7B0-D4670D2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59A"/>
  </w:style>
  <w:style w:type="paragraph" w:styleId="Piedepgina">
    <w:name w:val="footer"/>
    <w:basedOn w:val="Normal"/>
    <w:link w:val="PiedepginaCar"/>
    <w:uiPriority w:val="99"/>
    <w:unhideWhenUsed/>
    <w:rsid w:val="00487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59A"/>
  </w:style>
  <w:style w:type="paragraph" w:styleId="Textodeglobo">
    <w:name w:val="Balloon Text"/>
    <w:basedOn w:val="Normal"/>
    <w:link w:val="TextodegloboCar"/>
    <w:uiPriority w:val="99"/>
    <w:semiHidden/>
    <w:unhideWhenUsed/>
    <w:rsid w:val="0048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59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E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05FC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D30106"/>
    <w:pPr>
      <w:widowControl w:val="0"/>
      <w:tabs>
        <w:tab w:val="left" w:pos="0"/>
        <w:tab w:val="left" w:pos="567"/>
        <w:tab w:val="left" w:pos="1440"/>
        <w:tab w:val="left" w:pos="1790"/>
        <w:tab w:val="left" w:pos="2880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0106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57A5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84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41CA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41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41CA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41CA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316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AC7D09EFB642E4B76C325986D5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54AB-3EE1-4982-B071-852E28D3CEB8}"/>
      </w:docPartPr>
      <w:docPartBody>
        <w:p w:rsidR="001B3687" w:rsidRDefault="00426658" w:rsidP="00426658">
          <w:pPr>
            <w:pStyle w:val="57AC7D09EFB642E4B76C325986D54BB79"/>
          </w:pPr>
          <w:r>
            <w:rPr>
              <w:rStyle w:val="Textodelmarcadordeposicin"/>
            </w:rPr>
            <w:t>Lugar</w:t>
          </w:r>
        </w:p>
      </w:docPartBody>
    </w:docPart>
    <w:docPart>
      <w:docPartPr>
        <w:name w:val="175B9C9656F9456D9FE9BCB10EC8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939D-11DB-470A-BE4A-AB674904DC1F}"/>
      </w:docPartPr>
      <w:docPartBody>
        <w:p w:rsidR="001B3687" w:rsidRDefault="00426658" w:rsidP="00426658">
          <w:pPr>
            <w:pStyle w:val="175B9C9656F9456D9FE9BCB10EC8D09D8"/>
          </w:pPr>
          <w:r w:rsidRPr="00743A81">
            <w:rPr>
              <w:rStyle w:val="Textodelmarcadordeposicin"/>
            </w:rPr>
            <w:t>Haga clic aquí para escribir una fecha</w:t>
          </w:r>
        </w:p>
      </w:docPartBody>
    </w:docPart>
    <w:docPart>
      <w:docPartPr>
        <w:name w:val="EA7E50FF87C146FF80DE47D21DBB0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0FA3-A94E-443D-A83A-0CA14C09A53E}"/>
      </w:docPartPr>
      <w:docPartBody>
        <w:p w:rsidR="00426658" w:rsidRDefault="00426658" w:rsidP="00426658">
          <w:pPr>
            <w:pStyle w:val="EA7E50FF87C146FF80DE47D21DBB01D15"/>
          </w:pPr>
          <w:r>
            <w:rPr>
              <w:rStyle w:val="Textodelmarcadordeposicin"/>
            </w:rPr>
            <w:t>FECHA PREVISTA DE ESTRENO Y LUGAR</w:t>
          </w:r>
        </w:p>
      </w:docPartBody>
    </w:docPart>
    <w:docPart>
      <w:docPartPr>
        <w:name w:val="5341D5FB82A0411E861EADEC29EC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5A18-F45F-428D-9F76-EADD155A9B38}"/>
      </w:docPartPr>
      <w:docPartBody>
        <w:p w:rsidR="00426658" w:rsidRDefault="00426658" w:rsidP="00426658">
          <w:pPr>
            <w:pStyle w:val="5341D5FB82A0411E861EADEC29ECEDC3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F1A67CE860594C5681B085E2BBA2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DBF4-7130-4879-BA41-1D0580945BD1}"/>
      </w:docPartPr>
      <w:docPartBody>
        <w:p w:rsidR="00426658" w:rsidRDefault="00426658" w:rsidP="00426658">
          <w:pPr>
            <w:pStyle w:val="F1A67CE860594C5681B085E2BBA28F00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42697AC17A3B47B3AE057F827E1A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8807-DB8A-4C78-BA6F-4590D8C116AD}"/>
      </w:docPartPr>
      <w:docPartBody>
        <w:p w:rsidR="00426658" w:rsidRDefault="00426658" w:rsidP="00426658">
          <w:pPr>
            <w:pStyle w:val="42697AC17A3B47B3AE057F827E1AA977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192DF016B7A94974A4444DB748301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8E5C-D5C5-4A84-AF8C-B58BF97E86FD}"/>
      </w:docPartPr>
      <w:docPartBody>
        <w:p w:rsidR="00426658" w:rsidRDefault="00426658" w:rsidP="00426658">
          <w:pPr>
            <w:pStyle w:val="192DF016B7A94974A4444DB74830103E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A12AFA399AD44833A81BE9F8C3DC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5409-36DA-4E79-ACF5-8D6624E227ED}"/>
      </w:docPartPr>
      <w:docPartBody>
        <w:p w:rsidR="00426658" w:rsidRDefault="00426658" w:rsidP="00426658">
          <w:pPr>
            <w:pStyle w:val="A12AFA399AD44833A81BE9F8C3DCBC1D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8360D9C686544A5B8A799FABD19D5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370A-B1B3-4C72-903D-E4B37FAA65B3}"/>
      </w:docPartPr>
      <w:docPartBody>
        <w:p w:rsidR="00426658" w:rsidRDefault="00426658" w:rsidP="00426658">
          <w:pPr>
            <w:pStyle w:val="8360D9C686544A5B8A799FABD19D5B39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C37226F42C04E24BDB3CD13B258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5BAB-029A-493B-AF03-6E16A007DF9D}"/>
      </w:docPartPr>
      <w:docPartBody>
        <w:p w:rsidR="00426658" w:rsidRDefault="00426658" w:rsidP="00426658">
          <w:pPr>
            <w:pStyle w:val="BC37226F42C04E24BDB3CD13B258A397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0034E0B02C564BF4A80AD9A9FACD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415C-6DB0-4E27-ADEF-A2EB0DB9B645}"/>
      </w:docPartPr>
      <w:docPartBody>
        <w:p w:rsidR="00426658" w:rsidRDefault="00426658" w:rsidP="00426658">
          <w:pPr>
            <w:pStyle w:val="0034E0B02C564BF4A80AD9A9FACDC1CA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D627BF60ADFB409FA7959ACDD6E5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42E3-E3EA-4068-89CF-EDAC18939AEE}"/>
      </w:docPartPr>
      <w:docPartBody>
        <w:p w:rsidR="00426658" w:rsidRDefault="00426658" w:rsidP="00426658">
          <w:pPr>
            <w:pStyle w:val="D627BF60ADFB409FA7959ACDD6E53AEB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F46EDB9DE16347C3A71DDC38DB62E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0DF0-F999-46A0-87EA-8DD35AC962B0}"/>
      </w:docPartPr>
      <w:docPartBody>
        <w:p w:rsidR="00426658" w:rsidRDefault="00426658" w:rsidP="00426658">
          <w:pPr>
            <w:pStyle w:val="F46EDB9DE16347C3A71DDC38DB62E8244"/>
          </w:pPr>
          <w:r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4E825A5B91B0426B9387F2053D27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ED01-7F36-4AC5-92D2-F58DA1FCC418}"/>
      </w:docPartPr>
      <w:docPartBody>
        <w:p w:rsidR="00426658" w:rsidRDefault="00426658" w:rsidP="00426658">
          <w:pPr>
            <w:pStyle w:val="4E825A5B91B0426B9387F2053D276EE9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E6D93E7236DA42D98D29C01DA18C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25D1-1C1A-4A8E-92C8-955016FC27BA}"/>
      </w:docPartPr>
      <w:docPartBody>
        <w:p w:rsidR="00426658" w:rsidRDefault="00426658" w:rsidP="00426658">
          <w:pPr>
            <w:pStyle w:val="E6D93E7236DA42D98D29C01DA18CCCE8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BF752F4ECAEA42458120D2236A2E4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CE28A-D6D7-4236-B1A5-B1D6F6123FE7}"/>
      </w:docPartPr>
      <w:docPartBody>
        <w:p w:rsidR="00426658" w:rsidRDefault="00426658" w:rsidP="00426658">
          <w:pPr>
            <w:pStyle w:val="BF752F4ECAEA42458120D2236A2E4080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947AD485D5D545B0BB054B5C25D9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ABC4-9D0B-4E6F-A065-600892639845}"/>
      </w:docPartPr>
      <w:docPartBody>
        <w:p w:rsidR="00426658" w:rsidRDefault="00426658" w:rsidP="00426658">
          <w:pPr>
            <w:pStyle w:val="947AD485D5D545B0BB054B5C25D9CA5C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D36E9AFDCF844E21912D5E9C3D18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F0641-43B9-4B7E-B064-5DD2CE4EB5BC}"/>
      </w:docPartPr>
      <w:docPartBody>
        <w:p w:rsidR="00426658" w:rsidRDefault="00426658" w:rsidP="00426658">
          <w:pPr>
            <w:pStyle w:val="D36E9AFDCF844E21912D5E9C3D183B0C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A7993C391798404F9AE2D175B57B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C3EA-E777-4C27-B023-A61FBE19A823}"/>
      </w:docPartPr>
      <w:docPartBody>
        <w:p w:rsidR="00426658" w:rsidRDefault="00426658" w:rsidP="00426658">
          <w:pPr>
            <w:pStyle w:val="A7993C391798404F9AE2D175B57B95D8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  <w:docPart>
      <w:docPartPr>
        <w:name w:val="A63D9433E8704CEC9BA6E9402BE0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2762-64FE-4BB0-958D-C1414A817C7C}"/>
      </w:docPartPr>
      <w:docPartBody>
        <w:p w:rsidR="00426658" w:rsidRDefault="00426658" w:rsidP="00426658">
          <w:pPr>
            <w:pStyle w:val="A63D9433E8704CEC9BA6E9402BE022DB2"/>
          </w:pPr>
          <w:r w:rsidRPr="00FC2961">
            <w:rPr>
              <w:rFonts w:cstheme="minorHAnsi"/>
              <w:color w:val="808080" w:themeColor="background1" w:themeShade="80"/>
            </w:rPr>
            <w:t>Escriba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09"/>
    <w:rsid w:val="001B3687"/>
    <w:rsid w:val="00323E09"/>
    <w:rsid w:val="00426658"/>
    <w:rsid w:val="00554263"/>
    <w:rsid w:val="00585162"/>
    <w:rsid w:val="005A75E2"/>
    <w:rsid w:val="005F75F2"/>
    <w:rsid w:val="00826E2F"/>
    <w:rsid w:val="008844FF"/>
    <w:rsid w:val="008F2903"/>
    <w:rsid w:val="00B36632"/>
    <w:rsid w:val="00D93CB3"/>
    <w:rsid w:val="00E8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6658"/>
    <w:rPr>
      <w:color w:val="808080"/>
    </w:rPr>
  </w:style>
  <w:style w:type="paragraph" w:customStyle="1" w:styleId="2E0F6C1D11D14F48B7D87D28ABB5EE17">
    <w:name w:val="2E0F6C1D11D14F48B7D87D28ABB5EE17"/>
    <w:rsid w:val="00D93CB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">
    <w:name w:val="E0365D3727534B7E981315AC1D31FD07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1">
    <w:name w:val="510C1D23299941269B03045779581320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">
    <w:name w:val="20E4273E195E4CCAA2827F390834E666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">
    <w:name w:val="31B21D16E7244699BB6247CEF317876A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4">
    <w:name w:val="2E0F6C1D11D14F48B7D87D28ABB5EE174"/>
    <w:rsid w:val="00323E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1">
    <w:name w:val="E0365D3727534B7E981315AC1D31FD071"/>
    <w:rsid w:val="00323E09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">
    <w:name w:val="510C1D23299941269B03045779581320"/>
    <w:rsid w:val="00323E09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">
    <w:name w:val="BEFCF05FF1274DC48AE514336EB5A2EA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">
    <w:name w:val="C877192B561B49809D3B67560D9A4409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">
    <w:name w:val="8B6702F9AEDF44D0915EEDB5AC08B6CE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">
    <w:name w:val="8880714104A54355A1FB3C16F1D18D72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1">
    <w:name w:val="2E0F6C1D11D14F48B7D87D28ABB5EE171"/>
    <w:rsid w:val="00D93CB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2">
    <w:name w:val="E0365D3727534B7E981315AC1D31FD072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2">
    <w:name w:val="510C1D23299941269B030457795813202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1">
    <w:name w:val="20E4273E195E4CCAA2827F390834E666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1">
    <w:name w:val="31B21D16E7244699BB6247CEF317876A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1">
    <w:name w:val="BEFCF05FF1274DC48AE514336EB5A2EA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1">
    <w:name w:val="C877192B561B49809D3B67560D9A4409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1">
    <w:name w:val="8B6702F9AEDF44D0915EEDB5AC08B6CE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1">
    <w:name w:val="8880714104A54355A1FB3C16F1D18D721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467F869AC71496CBF55434608CC32D4">
    <w:name w:val="2467F869AC71496CBF55434608CC32D4"/>
    <w:rsid w:val="00D93CB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2">
    <w:name w:val="2E0F6C1D11D14F48B7D87D28ABB5EE172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3">
    <w:name w:val="E0365D3727534B7E981315AC1D31FD07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3">
    <w:name w:val="510C1D23299941269B03045779581320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2">
    <w:name w:val="20E4273E195E4CCAA2827F390834E666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2">
    <w:name w:val="31B21D16E7244699BB6247CEF317876A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2">
    <w:name w:val="BEFCF05FF1274DC48AE514336EB5A2EA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2">
    <w:name w:val="C877192B561B49809D3B67560D9A4409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2">
    <w:name w:val="8B6702F9AEDF44D0915EEDB5AC08B6CE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2">
    <w:name w:val="8880714104A54355A1FB3C16F1D18D72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">
    <w:name w:val="CDAFD4B5AFF8481FA8779A9B7EA5AC9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">
    <w:name w:val="60622266E11B47E0A2A4FAE978D236F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1">
    <w:name w:val="2467F869AC71496CBF55434608CC32D4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3">
    <w:name w:val="2E0F6C1D11D14F48B7D87D28ABB5EE173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4">
    <w:name w:val="E0365D3727534B7E981315AC1D31FD07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4">
    <w:name w:val="510C1D23299941269B03045779581320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3">
    <w:name w:val="20E4273E195E4CCAA2827F390834E666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3">
    <w:name w:val="31B21D16E7244699BB6247CEF317876A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3">
    <w:name w:val="BEFCF05FF1274DC48AE514336EB5A2EA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3">
    <w:name w:val="C877192B561B49809D3B67560D9A4409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3">
    <w:name w:val="8B6702F9AEDF44D0915EEDB5AC08B6CE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3">
    <w:name w:val="8880714104A54355A1FB3C16F1D18D72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1">
    <w:name w:val="CDAFD4B5AFF8481FA8779A9B7EA5AC91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1">
    <w:name w:val="60622266E11B47E0A2A4FAE978D236F2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">
    <w:name w:val="1214E97BB78944BCB8640A1A97E450A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">
    <w:name w:val="B5F0676921054297B6AAFB99B98C0FE8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2">
    <w:name w:val="2467F869AC71496CBF55434608CC32D42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5">
    <w:name w:val="2E0F6C1D11D14F48B7D87D28ABB5EE175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5">
    <w:name w:val="E0365D3727534B7E981315AC1D31FD07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5">
    <w:name w:val="510C1D23299941269B03045779581320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4">
    <w:name w:val="20E4273E195E4CCAA2827F390834E666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4">
    <w:name w:val="31B21D16E7244699BB6247CEF317876A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4">
    <w:name w:val="BEFCF05FF1274DC48AE514336EB5A2EA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4">
    <w:name w:val="C877192B561B49809D3B67560D9A4409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4">
    <w:name w:val="8B6702F9AEDF44D0915EEDB5AC08B6CE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4">
    <w:name w:val="8880714104A54355A1FB3C16F1D18D72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2">
    <w:name w:val="CDAFD4B5AFF8481FA8779A9B7EA5AC91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2">
    <w:name w:val="60622266E11B47E0A2A4FAE978D236F2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1">
    <w:name w:val="1214E97BB78944BCB8640A1A97E450A1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1">
    <w:name w:val="B5F0676921054297B6AAFB99B98C0FE81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3">
    <w:name w:val="2467F869AC71496CBF55434608CC32D43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">
    <w:name w:val="8ADEA623A8874E94B4D561D698D2AFF6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">
    <w:name w:val="89CCB03B78744A96B57928C07BD05FD7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">
    <w:name w:val="B2C033827BEF4D489D9ECF25DF2676EA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">
    <w:name w:val="F9F74780E1854B5D8EA4F4073CF07BB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6">
    <w:name w:val="2E0F6C1D11D14F48B7D87D28ABB5EE176"/>
    <w:rsid w:val="00B3663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6">
    <w:name w:val="E0365D3727534B7E981315AC1D31FD076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6">
    <w:name w:val="510C1D23299941269B030457795813206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5">
    <w:name w:val="20E4273E195E4CCAA2827F390834E666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5">
    <w:name w:val="31B21D16E7244699BB6247CEF317876A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5">
    <w:name w:val="BEFCF05FF1274DC48AE514336EB5A2EA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5">
    <w:name w:val="C877192B561B49809D3B67560D9A4409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5">
    <w:name w:val="8B6702F9AEDF44D0915EEDB5AC08B6CE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5">
    <w:name w:val="8880714104A54355A1FB3C16F1D18D725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3">
    <w:name w:val="CDAFD4B5AFF8481FA8779A9B7EA5AC913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3">
    <w:name w:val="60622266E11B47E0A2A4FAE978D236F23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2">
    <w:name w:val="1214E97BB78944BCB8640A1A97E450A1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2">
    <w:name w:val="B5F0676921054297B6AAFB99B98C0FE82"/>
    <w:rsid w:val="00B3663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67F869AC71496CBF55434608CC32D44">
    <w:name w:val="2467F869AC71496CBF55434608CC32D44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1">
    <w:name w:val="8ADEA623A8874E94B4D561D698D2AFF6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1">
    <w:name w:val="89CCB03B78744A96B57928C07BD05FD7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1">
    <w:name w:val="B2C033827BEF4D489D9ECF25DF2676EA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1">
    <w:name w:val="F9F74780E1854B5D8EA4F4073CF07BB11"/>
    <w:rsid w:val="00B36632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7">
    <w:name w:val="2E0F6C1D11D14F48B7D87D28ABB5EE177"/>
    <w:rsid w:val="008F29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7">
    <w:name w:val="E0365D3727534B7E981315AC1D31FD07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7">
    <w:name w:val="510C1D23299941269B03045779581320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6">
    <w:name w:val="20E4273E195E4CCAA2827F390834E666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6">
    <w:name w:val="31B21D16E7244699BB6247CEF317876A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6">
    <w:name w:val="BEFCF05FF1274DC48AE514336EB5A2EA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6">
    <w:name w:val="C877192B561B49809D3B67560D9A4409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6">
    <w:name w:val="8B6702F9AEDF44D0915EEDB5AC08B6CE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6">
    <w:name w:val="8880714104A54355A1FB3C16F1D18D726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4">
    <w:name w:val="CDAFD4B5AFF8481FA8779A9B7EA5AC91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4">
    <w:name w:val="60622266E11B47E0A2A4FAE978D236F2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3">
    <w:name w:val="1214E97BB78944BCB8640A1A97E450A13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3">
    <w:name w:val="B5F0676921054297B6AAFB99B98C0FE83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">
    <w:name w:val="3508062B4315429089F4028BA93C405E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2">
    <w:name w:val="8ADEA623A8874E94B4D561D698D2AFF6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2">
    <w:name w:val="89CCB03B78744A96B57928C07BD05FD7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2">
    <w:name w:val="B2C033827BEF4D489D9ECF25DF2676EA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2">
    <w:name w:val="F9F74780E1854B5D8EA4F4073CF07BB12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8">
    <w:name w:val="2E0F6C1D11D14F48B7D87D28ABB5EE178"/>
    <w:rsid w:val="008F29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8">
    <w:name w:val="E0365D3727534B7E981315AC1D31FD078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8">
    <w:name w:val="510C1D23299941269B030457795813208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7">
    <w:name w:val="20E4273E195E4CCAA2827F390834E666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7">
    <w:name w:val="31B21D16E7244699BB6247CEF317876A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7">
    <w:name w:val="BEFCF05FF1274DC48AE514336EB5A2EA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7">
    <w:name w:val="C877192B561B49809D3B67560D9A4409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7">
    <w:name w:val="8B6702F9AEDF44D0915EEDB5AC08B6CE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7">
    <w:name w:val="8880714104A54355A1FB3C16F1D18D727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5">
    <w:name w:val="CDAFD4B5AFF8481FA8779A9B7EA5AC915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5">
    <w:name w:val="60622266E11B47E0A2A4FAE978D236F25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4">
    <w:name w:val="1214E97BB78944BCB8640A1A97E450A1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4">
    <w:name w:val="B5F0676921054297B6AAFB99B98C0FE84"/>
    <w:rsid w:val="008F290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1">
    <w:name w:val="3508062B4315429089F4028BA93C405E1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3">
    <w:name w:val="8ADEA623A8874E94B4D561D698D2AFF6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3">
    <w:name w:val="89CCB03B78744A96B57928C07BD05FD7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3">
    <w:name w:val="B2C033827BEF4D489D9ECF25DF2676EA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3">
    <w:name w:val="F9F74780E1854B5D8EA4F4073CF07BB13"/>
    <w:rsid w:val="008F2903"/>
    <w:pPr>
      <w:spacing w:after="200" w:line="276" w:lineRule="auto"/>
    </w:pPr>
    <w:rPr>
      <w:rFonts w:eastAsiaTheme="minorHAnsi"/>
      <w:lang w:eastAsia="en-US"/>
    </w:rPr>
  </w:style>
  <w:style w:type="paragraph" w:customStyle="1" w:styleId="2E0F6C1D11D14F48B7D87D28ABB5EE179">
    <w:name w:val="2E0F6C1D11D14F48B7D87D28ABB5EE179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9">
    <w:name w:val="E0365D3727534B7E981315AC1D31FD07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9">
    <w:name w:val="510C1D23299941269B03045779581320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8">
    <w:name w:val="20E4273E195E4CCAA2827F390834E666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8">
    <w:name w:val="31B21D16E7244699BB6247CEF317876A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8">
    <w:name w:val="BEFCF05FF1274DC48AE514336EB5A2EA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8">
    <w:name w:val="C877192B561B49809D3B67560D9A4409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8">
    <w:name w:val="8B6702F9AEDF44D0915EEDB5AC08B6CE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8">
    <w:name w:val="8880714104A54355A1FB3C16F1D18D728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6">
    <w:name w:val="CDAFD4B5AFF8481FA8779A9B7EA5AC91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6">
    <w:name w:val="60622266E11B47E0A2A4FAE978D236F2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5">
    <w:name w:val="1214E97BB78944BCB8640A1A97E450A15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5">
    <w:name w:val="B5F0676921054297B6AAFB99B98C0FE85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2">
    <w:name w:val="3508062B4315429089F4028BA93C405E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4">
    <w:name w:val="8ADEA623A8874E94B4D561D698D2AFF6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4">
    <w:name w:val="89CCB03B78744A96B57928C07BD05FD7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4">
    <w:name w:val="B2C033827BEF4D489D9ECF25DF2676EA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4">
    <w:name w:val="F9F74780E1854B5D8EA4F4073CF07BB1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FC6E9F374E243E586628D3B35993CAE">
    <w:name w:val="7FC6E9F374E243E586628D3B35993CAE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365D3727534B7E981315AC1D31FD0710">
    <w:name w:val="E0365D3727534B7E981315AC1D31FD071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10C1D23299941269B0304577958132010">
    <w:name w:val="510C1D23299941269B030457795813201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0E4273E195E4CCAA2827F390834E6669">
    <w:name w:val="20E4273E195E4CCAA2827F390834E666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31B21D16E7244699BB6247CEF317876A9">
    <w:name w:val="31B21D16E7244699BB6247CEF317876A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EFCF05FF1274DC48AE514336EB5A2EA9">
    <w:name w:val="BEFCF05FF1274DC48AE514336EB5A2EA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877192B561B49809D3B67560D9A44099">
    <w:name w:val="C877192B561B49809D3B67560D9A4409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B6702F9AEDF44D0915EEDB5AC08B6CE9">
    <w:name w:val="8B6702F9AEDF44D0915EEDB5AC08B6CE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880714104A54355A1FB3C16F1D18D729">
    <w:name w:val="8880714104A54355A1FB3C16F1D18D729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7">
    <w:name w:val="CDAFD4B5AFF8481FA8779A9B7EA5AC91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7">
    <w:name w:val="60622266E11B47E0A2A4FAE978D236F2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6">
    <w:name w:val="1214E97BB78944BCB8640A1A97E450A1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6">
    <w:name w:val="B5F0676921054297B6AAFB99B98C0FE86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3">
    <w:name w:val="3508062B4315429089F4028BA93C405E3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5">
    <w:name w:val="8ADEA623A8874E94B4D561D698D2AFF6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5">
    <w:name w:val="89CCB03B78744A96B57928C07BD05FD7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5">
    <w:name w:val="B2C033827BEF4D489D9ECF25DF2676EA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5">
    <w:name w:val="F9F74780E1854B5D8EA4F4073CF07BB1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ED97F1BB86F4C64BF2087A63B78616D">
    <w:name w:val="7ED97F1BB86F4C64BF2087A63B78616D"/>
    <w:rsid w:val="00585162"/>
  </w:style>
  <w:style w:type="paragraph" w:customStyle="1" w:styleId="03147923324349398D11D04D60356B01">
    <w:name w:val="03147923324349398D11D04D60356B01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">
    <w:name w:val="551B5874517647A09857C44126BFE77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">
    <w:name w:val="A13ECEDBA61345AA82AEC594479B0CA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">
    <w:name w:val="6FEA6103F8C94A08BC6EADF0EA97E92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">
    <w:name w:val="7DB6F980E3AB4CE5AF34AEAF1A4E234B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">
    <w:name w:val="26515CBCF7F541489813D3BDACFD17E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">
    <w:name w:val="5056A3F3821D4749B3D8FE274D77D2A0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">
    <w:name w:val="FD6848A6E15044069F448BBD6ED926DC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">
    <w:name w:val="5ABE574AF8BD49C381FB42D82883C435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CDAFD4B5AFF8481FA8779A9B7EA5AC918">
    <w:name w:val="CDAFD4B5AFF8481FA8779A9B7EA5AC918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622266E11B47E0A2A4FAE978D236F28">
    <w:name w:val="60622266E11B47E0A2A4FAE978D236F28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14E97BB78944BCB8640A1A97E450A17">
    <w:name w:val="1214E97BB78944BCB8640A1A97E450A1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F0676921054297B6AAFB99B98C0FE87">
    <w:name w:val="B5F0676921054297B6AAFB99B98C0FE87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08062B4315429089F4028BA93C405E4">
    <w:name w:val="3508062B4315429089F4028BA93C405E4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ADEA623A8874E94B4D561D698D2AFF66">
    <w:name w:val="8ADEA623A8874E94B4D561D698D2AFF6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89CCB03B78744A96B57928C07BD05FD76">
    <w:name w:val="89CCB03B78744A96B57928C07BD05FD7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B2C033827BEF4D489D9ECF25DF2676EA6">
    <w:name w:val="B2C033827BEF4D489D9ECF25DF2676EA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9F74780E1854B5D8EA4F4073CF07BB16">
    <w:name w:val="F9F74780E1854B5D8EA4F4073CF07BB16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03147923324349398D11D04D60356B011">
    <w:name w:val="03147923324349398D11D04D60356B011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1">
    <w:name w:val="551B5874517647A09857C44126BFE770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">
    <w:name w:val="A13ECEDBA61345AA82AEC594479B0CA4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">
    <w:name w:val="6FEA6103F8C94A08BC6EADF0EA97E921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">
    <w:name w:val="7DB6F980E3AB4CE5AF34AEAF1A4E234B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">
    <w:name w:val="26515CBCF7F541489813D3BDACFD17E6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">
    <w:name w:val="5056A3F3821D4749B3D8FE274D77D2A0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">
    <w:name w:val="FD6848A6E15044069F448BBD6ED926DC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">
    <w:name w:val="5ABE574AF8BD49C381FB42D82883C435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">
    <w:name w:val="9FAD25B2D7BE4A8FB565A07FE3D891EF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">
    <w:name w:val="4689A231796D472E85F00B9B85490BEB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">
    <w:name w:val="EE063B262E62472BA3530558FEDB74A5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">
    <w:name w:val="448FC2B7B29544C885697A33C52C8153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">
    <w:name w:val="FECBE612A81146BFB8084E9A92531D8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">
    <w:name w:val="70C76C868D5C4BEA89CAD7583F4F3E8E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">
    <w:name w:val="F6736A3F865549818FA1F7E170E88A1C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">
    <w:name w:val="56A9BE7CEDA540C3AED001F3B70ACE4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">
    <w:name w:val="5E9398178B88456ABF8852714668597F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03147923324349398D11D04D60356B012">
    <w:name w:val="03147923324349398D11D04D60356B012"/>
    <w:rsid w:val="0058516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2">
    <w:name w:val="551B5874517647A09857C44126BFE770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2">
    <w:name w:val="A13ECEDBA61345AA82AEC594479B0CA4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2">
    <w:name w:val="6FEA6103F8C94A08BC6EADF0EA97E921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2">
    <w:name w:val="7DB6F980E3AB4CE5AF34AEAF1A4E234B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2">
    <w:name w:val="26515CBCF7F541489813D3BDACFD17E6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2">
    <w:name w:val="5056A3F3821D4749B3D8FE274D77D2A0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2">
    <w:name w:val="FD6848A6E15044069F448BBD6ED926DC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2">
    <w:name w:val="5ABE574AF8BD49C381FB42D82883C4352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1">
    <w:name w:val="9FAD25B2D7BE4A8FB565A07FE3D891EF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1">
    <w:name w:val="4689A231796D472E85F00B9B85490BEB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1">
    <w:name w:val="EE063B262E62472BA3530558FEDB74A5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1">
    <w:name w:val="448FC2B7B29544C885697A33C52C81531"/>
    <w:rsid w:val="0058516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1">
    <w:name w:val="FECBE612A81146BFB8084E9A92531D82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1">
    <w:name w:val="70C76C868D5C4BEA89CAD7583F4F3E8E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1">
    <w:name w:val="F6736A3F865549818FA1F7E170E88A1C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1">
    <w:name w:val="56A9BE7CEDA540C3AED001F3B70ACE42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1">
    <w:name w:val="5E9398178B88456ABF8852714668597F1"/>
    <w:rsid w:val="00585162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3">
    <w:name w:val="551B5874517647A09857C44126BFE770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3">
    <w:name w:val="A13ECEDBA61345AA82AEC594479B0CA4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3">
    <w:name w:val="6FEA6103F8C94A08BC6EADF0EA97E921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3">
    <w:name w:val="7DB6F980E3AB4CE5AF34AEAF1A4E234B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3">
    <w:name w:val="26515CBCF7F541489813D3BDACFD17E6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3">
    <w:name w:val="5056A3F3821D4749B3D8FE274D77D2A0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3">
    <w:name w:val="FD6848A6E15044069F448BBD6ED926DC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3">
    <w:name w:val="5ABE574AF8BD49C381FB42D82883C4353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2">
    <w:name w:val="9FAD25B2D7BE4A8FB565A07FE3D891EF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2">
    <w:name w:val="4689A231796D472E85F00B9B85490BEB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2">
    <w:name w:val="EE063B262E62472BA3530558FEDB74A5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2">
    <w:name w:val="448FC2B7B29544C885697A33C52C81532"/>
    <w:rsid w:val="005A75E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2">
    <w:name w:val="FECBE612A81146BFB8084E9A92531D82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2">
    <w:name w:val="70C76C868D5C4BEA89CAD7583F4F3E8E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2">
    <w:name w:val="F6736A3F865549818FA1F7E170E88A1C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2">
    <w:name w:val="56A9BE7CEDA540C3AED001F3B70ACE42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2">
    <w:name w:val="5E9398178B88456ABF8852714668597F2"/>
    <w:rsid w:val="005A75E2"/>
    <w:pPr>
      <w:spacing w:after="200" w:line="276" w:lineRule="auto"/>
    </w:pPr>
    <w:rPr>
      <w:rFonts w:eastAsiaTheme="minorHAnsi"/>
      <w:lang w:eastAsia="en-US"/>
    </w:rPr>
  </w:style>
  <w:style w:type="paragraph" w:customStyle="1" w:styleId="1203D8DC920B4153B779981BAC525398">
    <w:name w:val="1203D8DC920B4153B779981BAC525398"/>
    <w:rsid w:val="0055426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4">
    <w:name w:val="551B5874517647A09857C44126BFE770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4">
    <w:name w:val="A13ECEDBA61345AA82AEC594479B0CA4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4">
    <w:name w:val="6FEA6103F8C94A08BC6EADF0EA97E921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4">
    <w:name w:val="7DB6F980E3AB4CE5AF34AEAF1A4E234B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4">
    <w:name w:val="26515CBCF7F541489813D3BDACFD17E6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4">
    <w:name w:val="5056A3F3821D4749B3D8FE274D77D2A0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4">
    <w:name w:val="FD6848A6E15044069F448BBD6ED926DC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4">
    <w:name w:val="5ABE574AF8BD49C381FB42D82883C4354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3">
    <w:name w:val="9FAD25B2D7BE4A8FB565A07FE3D891EF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3">
    <w:name w:val="4689A231796D472E85F00B9B85490BEB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3">
    <w:name w:val="EE063B262E62472BA3530558FEDB74A5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3">
    <w:name w:val="448FC2B7B29544C885697A33C52C81533"/>
    <w:rsid w:val="0055426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3">
    <w:name w:val="FECBE612A81146BFB8084E9A92531D82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3">
    <w:name w:val="70C76C868D5C4BEA89CAD7583F4F3E8E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3">
    <w:name w:val="F6736A3F865549818FA1F7E170E88A1C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3">
    <w:name w:val="56A9BE7CEDA540C3AED001F3B70ACE42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3">
    <w:name w:val="5E9398178B88456ABF8852714668597F3"/>
    <w:rsid w:val="00554263"/>
    <w:pPr>
      <w:spacing w:after="200" w:line="276" w:lineRule="auto"/>
    </w:pPr>
    <w:rPr>
      <w:rFonts w:eastAsiaTheme="minorHAnsi"/>
      <w:lang w:eastAsia="en-US"/>
    </w:rPr>
  </w:style>
  <w:style w:type="paragraph" w:customStyle="1" w:styleId="1203D8DC920B4153B779981BAC5253981">
    <w:name w:val="1203D8DC920B4153B779981BAC5253981"/>
    <w:rsid w:val="00826E2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51B5874517647A09857C44126BFE7705">
    <w:name w:val="551B5874517647A09857C44126BFE770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5">
    <w:name w:val="A13ECEDBA61345AA82AEC594479B0CA4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5">
    <w:name w:val="6FEA6103F8C94A08BC6EADF0EA97E921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5">
    <w:name w:val="7DB6F980E3AB4CE5AF34AEAF1A4E234B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5">
    <w:name w:val="26515CBCF7F541489813D3BDACFD17E6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5">
    <w:name w:val="5056A3F3821D4749B3D8FE274D77D2A0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5">
    <w:name w:val="FD6848A6E15044069F448BBD6ED926DC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5">
    <w:name w:val="5ABE574AF8BD49C381FB42D82883C4355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9FAD25B2D7BE4A8FB565A07FE3D891EF4">
    <w:name w:val="9FAD25B2D7BE4A8FB565A07FE3D891EF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689A231796D472E85F00B9B85490BEB4">
    <w:name w:val="4689A231796D472E85F00B9B85490BEB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063B262E62472BA3530558FEDB74A54">
    <w:name w:val="EE063B262E62472BA3530558FEDB74A5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48FC2B7B29544C885697A33C52C81534">
    <w:name w:val="448FC2B7B29544C885697A33C52C81534"/>
    <w:rsid w:val="00826E2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ECBE612A81146BFB8084E9A92531D824">
    <w:name w:val="FECBE612A81146BFB8084E9A92531D82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70C76C868D5C4BEA89CAD7583F4F3E8E4">
    <w:name w:val="70C76C868D5C4BEA89CAD7583F4F3E8E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F6736A3F865549818FA1F7E170E88A1C4">
    <w:name w:val="F6736A3F865549818FA1F7E170E88A1C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6A9BE7CEDA540C3AED001F3B70ACE424">
    <w:name w:val="56A9BE7CEDA540C3AED001F3B70ACE42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E9398178B88456ABF8852714668597F4">
    <w:name w:val="5E9398178B88456ABF8852714668597F4"/>
    <w:rsid w:val="00826E2F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6">
    <w:name w:val="551B5874517647A09857C44126BFE770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6">
    <w:name w:val="A13ECEDBA61345AA82AEC594479B0CA4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6">
    <w:name w:val="6FEA6103F8C94A08BC6EADF0EA97E921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6">
    <w:name w:val="7DB6F980E3AB4CE5AF34AEAF1A4E234B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6">
    <w:name w:val="26515CBCF7F541489813D3BDACFD17E6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6">
    <w:name w:val="5056A3F3821D4749B3D8FE274D77D2A0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6">
    <w:name w:val="FD6848A6E15044069F448BBD6ED926DC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6">
    <w:name w:val="5ABE574AF8BD49C381FB42D82883C4356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7">
    <w:name w:val="551B5874517647A09857C44126BFE770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7">
    <w:name w:val="A13ECEDBA61345AA82AEC594479B0CA4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7">
    <w:name w:val="6FEA6103F8C94A08BC6EADF0EA97E921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7">
    <w:name w:val="7DB6F980E3AB4CE5AF34AEAF1A4E234B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7">
    <w:name w:val="26515CBCF7F541489813D3BDACFD17E6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7">
    <w:name w:val="5056A3F3821D4749B3D8FE274D77D2A0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7">
    <w:name w:val="FD6848A6E15044069F448BBD6ED926DC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7">
    <w:name w:val="5ABE574AF8BD49C381FB42D82883C435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8">
    <w:name w:val="551B5874517647A09857C44126BFE770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8">
    <w:name w:val="A13ECEDBA61345AA82AEC594479B0CA4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8">
    <w:name w:val="6FEA6103F8C94A08BC6EADF0EA97E921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8">
    <w:name w:val="7DB6F980E3AB4CE5AF34AEAF1A4E234B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8">
    <w:name w:val="26515CBCF7F541489813D3BDACFD17E6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8">
    <w:name w:val="5056A3F3821D4749B3D8FE274D77D2A0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8">
    <w:name w:val="FD6848A6E15044069F448BBD6ED926DC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8">
    <w:name w:val="5ABE574AF8BD49C381FB42D82883C4358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9">
    <w:name w:val="551B5874517647A09857C44126BFE770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9">
    <w:name w:val="A13ECEDBA61345AA82AEC594479B0CA4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9">
    <w:name w:val="6FEA6103F8C94A08BC6EADF0EA97E921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9">
    <w:name w:val="7DB6F980E3AB4CE5AF34AEAF1A4E234B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9">
    <w:name w:val="26515CBCF7F541489813D3BDACFD17E6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9">
    <w:name w:val="5056A3F3821D4749B3D8FE274D77D2A0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9">
    <w:name w:val="FD6848A6E15044069F448BBD6ED926DC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9">
    <w:name w:val="5ABE574AF8BD49C381FB42D82883C4359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0">
    <w:name w:val="551B5874517647A09857C44126BFE770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0">
    <w:name w:val="A13ECEDBA61345AA82AEC594479B0CA4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0">
    <w:name w:val="6FEA6103F8C94A08BC6EADF0EA97E921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0">
    <w:name w:val="7DB6F980E3AB4CE5AF34AEAF1A4E234B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0">
    <w:name w:val="26515CBCF7F541489813D3BDACFD17E6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0">
    <w:name w:val="5056A3F3821D4749B3D8FE274D77D2A0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0">
    <w:name w:val="FD6848A6E15044069F448BBD6ED926DC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0">
    <w:name w:val="5ABE574AF8BD49C381FB42D82883C43510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7AC7D09EFB642E4B76C325986D54BB7">
    <w:name w:val="57AC7D09EFB642E4B76C325986D54BB7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1">
    <w:name w:val="551B5874517647A09857C44126BFE770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1">
    <w:name w:val="A13ECEDBA61345AA82AEC594479B0CA4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1">
    <w:name w:val="6FEA6103F8C94A08BC6EADF0EA97E921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1">
    <w:name w:val="7DB6F980E3AB4CE5AF34AEAF1A4E234B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1">
    <w:name w:val="26515CBCF7F541489813D3BDACFD17E6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1">
    <w:name w:val="5056A3F3821D4749B3D8FE274D77D2A0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1">
    <w:name w:val="FD6848A6E15044069F448BBD6ED926DC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1">
    <w:name w:val="5ABE574AF8BD49C381FB42D82883C4351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7AC7D09EFB642E4B76C325986D54BB71">
    <w:name w:val="57AC7D09EFB642E4B76C325986D54BB71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">
    <w:name w:val="175B9C9656F9456D9FE9BCB10EC8D09D"/>
    <w:rsid w:val="00E849A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2">
    <w:name w:val="551B5874517647A09857C44126BFE770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2">
    <w:name w:val="A13ECEDBA61345AA82AEC594479B0CA4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2">
    <w:name w:val="6FEA6103F8C94A08BC6EADF0EA97E921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2">
    <w:name w:val="7DB6F980E3AB4CE5AF34AEAF1A4E234B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2">
    <w:name w:val="26515CBCF7F541489813D3BDACFD17E6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2">
    <w:name w:val="5056A3F3821D4749B3D8FE274D77D2A0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2">
    <w:name w:val="FD6848A6E15044069F448BBD6ED926DC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2">
    <w:name w:val="5ABE574AF8BD49C381FB42D82883C4351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7AC7D09EFB642E4B76C325986D54BB72">
    <w:name w:val="57AC7D09EFB642E4B76C325986D54BB7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1">
    <w:name w:val="175B9C9656F9456D9FE9BCB10EC8D09D1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3">
    <w:name w:val="551B5874517647A09857C44126BFE770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3">
    <w:name w:val="A13ECEDBA61345AA82AEC594479B0CA4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3">
    <w:name w:val="6FEA6103F8C94A08BC6EADF0EA97E921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3">
    <w:name w:val="7DB6F980E3AB4CE5AF34AEAF1A4E234B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3">
    <w:name w:val="26515CBCF7F541489813D3BDACFD17E6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3">
    <w:name w:val="5056A3F3821D4749B3D8FE274D77D2A0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3">
    <w:name w:val="FD6848A6E15044069F448BBD6ED926DC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3">
    <w:name w:val="5ABE574AF8BD49C381FB42D82883C4351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E6DF05713CF042B086EB22485A4C13B2">
    <w:name w:val="E6DF05713CF042B086EB22485A4C13B2"/>
    <w:rsid w:val="001B36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3">
    <w:name w:val="57AC7D09EFB642E4B76C325986D54BB73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2">
    <w:name w:val="175B9C9656F9456D9FE9BCB10EC8D09D2"/>
    <w:rsid w:val="001B3687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4">
    <w:name w:val="551B5874517647A09857C44126BFE770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4">
    <w:name w:val="A13ECEDBA61345AA82AEC594479B0CA4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4">
    <w:name w:val="6FEA6103F8C94A08BC6EADF0EA97E921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4">
    <w:name w:val="7DB6F980E3AB4CE5AF34AEAF1A4E234B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4">
    <w:name w:val="26515CBCF7F541489813D3BDACFD17E6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4">
    <w:name w:val="5056A3F3821D4749B3D8FE274D77D2A0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4">
    <w:name w:val="FD6848A6E15044069F448BBD6ED926DC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4">
    <w:name w:val="5ABE574AF8BD49C381FB42D82883C4351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F05713CF042B086EB22485A4C13B21">
    <w:name w:val="E6DF05713CF042B086EB22485A4C13B21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7E50FF87C146FF80DE47D21DBB01D1">
    <w:name w:val="EA7E50FF87C146FF80DE47D21DBB01D1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4">
    <w:name w:val="57AC7D09EFB642E4B76C325986D54BB7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3">
    <w:name w:val="175B9C9656F9456D9FE9BCB10EC8D09D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51B5874517647A09857C44126BFE77015">
    <w:name w:val="551B5874517647A09857C44126BFE770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3ECEDBA61345AA82AEC594479B0CA415">
    <w:name w:val="A13ECEDBA61345AA82AEC594479B0CA4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6FEA6103F8C94A08BC6EADF0EA97E92115">
    <w:name w:val="6FEA6103F8C94A08BC6EADF0EA97E921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7DB6F980E3AB4CE5AF34AEAF1A4E234B15">
    <w:name w:val="7DB6F980E3AB4CE5AF34AEAF1A4E234B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26515CBCF7F541489813D3BDACFD17E615">
    <w:name w:val="26515CBCF7F541489813D3BDACFD17E6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056A3F3821D4749B3D8FE274D77D2A015">
    <w:name w:val="5056A3F3821D4749B3D8FE274D77D2A0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D6848A6E15044069F448BBD6ED926DC15">
    <w:name w:val="FD6848A6E15044069F448BBD6ED926DC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ABE574AF8BD49C381FB42D82883C43515">
    <w:name w:val="5ABE574AF8BD49C381FB42D82883C4351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F05713CF042B086EB22485A4C13B22">
    <w:name w:val="E6DF05713CF042B086EB22485A4C13B22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A7E50FF87C146FF80DE47D21DBB01D11">
    <w:name w:val="EA7E50FF87C146FF80DE47D21DBB01D11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5">
    <w:name w:val="57AC7D09EFB642E4B76C325986D54BB7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4">
    <w:name w:val="175B9C9656F9456D9FE9BCB10EC8D09D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341D5FB82A0411E861EADEC29ECEDC3">
    <w:name w:val="5341D5FB82A0411E861EADEC29ECEDC3"/>
    <w:rsid w:val="00426658"/>
  </w:style>
  <w:style w:type="paragraph" w:customStyle="1" w:styleId="F1A67CE860594C5681B085E2BBA28F00">
    <w:name w:val="F1A67CE860594C5681B085E2BBA28F00"/>
    <w:rsid w:val="00426658"/>
  </w:style>
  <w:style w:type="paragraph" w:customStyle="1" w:styleId="42697AC17A3B47B3AE057F827E1AA977">
    <w:name w:val="42697AC17A3B47B3AE057F827E1AA977"/>
    <w:rsid w:val="00426658"/>
  </w:style>
  <w:style w:type="paragraph" w:customStyle="1" w:styleId="192DF016B7A94974A4444DB74830103E">
    <w:name w:val="192DF016B7A94974A4444DB74830103E"/>
    <w:rsid w:val="00426658"/>
  </w:style>
  <w:style w:type="paragraph" w:customStyle="1" w:styleId="A12AFA399AD44833A81BE9F8C3DCBC1D">
    <w:name w:val="A12AFA399AD44833A81BE9F8C3DCBC1D"/>
    <w:rsid w:val="00426658"/>
  </w:style>
  <w:style w:type="paragraph" w:customStyle="1" w:styleId="8360D9C686544A5B8A799FABD19D5B39">
    <w:name w:val="8360D9C686544A5B8A799FABD19D5B39"/>
    <w:rsid w:val="00426658"/>
  </w:style>
  <w:style w:type="paragraph" w:customStyle="1" w:styleId="BC37226F42C04E24BDB3CD13B258A397">
    <w:name w:val="BC37226F42C04E24BDB3CD13B258A397"/>
    <w:rsid w:val="00426658"/>
  </w:style>
  <w:style w:type="paragraph" w:customStyle="1" w:styleId="0034E0B02C564BF4A80AD9A9FACDC1CA">
    <w:name w:val="0034E0B02C564BF4A80AD9A9FACDC1CA"/>
    <w:rsid w:val="00426658"/>
  </w:style>
  <w:style w:type="paragraph" w:customStyle="1" w:styleId="D627BF60ADFB409FA7959ACDD6E53AEB">
    <w:name w:val="D627BF60ADFB409FA7959ACDD6E53AEB"/>
    <w:rsid w:val="00426658"/>
  </w:style>
  <w:style w:type="paragraph" w:customStyle="1" w:styleId="F46EDB9DE16347C3A71DDC38DB62E824">
    <w:name w:val="F46EDB9DE16347C3A71DDC38DB62E824"/>
    <w:rsid w:val="00426658"/>
  </w:style>
  <w:style w:type="paragraph" w:customStyle="1" w:styleId="5341D5FB82A0411E861EADEC29ECEDC31">
    <w:name w:val="5341D5FB82A0411E861EADEC29ECEDC3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1">
    <w:name w:val="F1A67CE860594C5681B085E2BBA28F00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1">
    <w:name w:val="42697AC17A3B47B3AE057F827E1AA977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1">
    <w:name w:val="192DF016B7A94974A4444DB74830103E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1">
    <w:name w:val="A12AFA399AD44833A81BE9F8C3DCBC1D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1">
    <w:name w:val="8360D9C686544A5B8A799FABD19D5B39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1">
    <w:name w:val="BC37226F42C04E24BDB3CD13B258A397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1">
    <w:name w:val="0034E0B02C564BF4A80AD9A9FACDC1CA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1">
    <w:name w:val="D627BF60ADFB409FA7959ACDD6E53AEB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1">
    <w:name w:val="F46EDB9DE16347C3A71DDC38DB62E824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2">
    <w:name w:val="EA7E50FF87C146FF80DE47D21DBB01D12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6">
    <w:name w:val="57AC7D09EFB642E4B76C325986D54BB76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5">
    <w:name w:val="175B9C9656F9456D9FE9BCB10EC8D09D5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341D5FB82A0411E861EADEC29ECEDC32">
    <w:name w:val="5341D5FB82A0411E861EADEC29ECEDC3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2">
    <w:name w:val="F1A67CE860594C5681B085E2BBA28F00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2">
    <w:name w:val="42697AC17A3B47B3AE057F827E1AA977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2">
    <w:name w:val="192DF016B7A94974A4444DB74830103E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2">
    <w:name w:val="A12AFA399AD44833A81BE9F8C3DCBC1D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2">
    <w:name w:val="8360D9C686544A5B8A799FABD19D5B39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2">
    <w:name w:val="BC37226F42C04E24BDB3CD13B258A397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2">
    <w:name w:val="0034E0B02C564BF4A80AD9A9FACDC1CA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2">
    <w:name w:val="D627BF60ADFB409FA7959ACDD6E53AEB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2">
    <w:name w:val="F46EDB9DE16347C3A71DDC38DB62E824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3">
    <w:name w:val="EA7E50FF87C146FF80DE47D21DBB01D13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7">
    <w:name w:val="57AC7D09EFB642E4B76C325986D54BB77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6">
    <w:name w:val="175B9C9656F9456D9FE9BCB10EC8D09D6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E825A5B91B0426B9387F2053D276EE9">
    <w:name w:val="4E825A5B91B0426B9387F2053D276EE9"/>
    <w:rsid w:val="00426658"/>
  </w:style>
  <w:style w:type="paragraph" w:customStyle="1" w:styleId="E6D93E7236DA42D98D29C01DA18CCCE8">
    <w:name w:val="E6D93E7236DA42D98D29C01DA18CCCE8"/>
    <w:rsid w:val="00426658"/>
  </w:style>
  <w:style w:type="paragraph" w:customStyle="1" w:styleId="BF752F4ECAEA42458120D2236A2E4080">
    <w:name w:val="BF752F4ECAEA42458120D2236A2E4080"/>
    <w:rsid w:val="00426658"/>
  </w:style>
  <w:style w:type="paragraph" w:customStyle="1" w:styleId="947AD485D5D545B0BB054B5C25D9CA5C">
    <w:name w:val="947AD485D5D545B0BB054B5C25D9CA5C"/>
    <w:rsid w:val="00426658"/>
  </w:style>
  <w:style w:type="paragraph" w:customStyle="1" w:styleId="D36E9AFDCF844E21912D5E9C3D183B0C">
    <w:name w:val="D36E9AFDCF844E21912D5E9C3D183B0C"/>
    <w:rsid w:val="00426658"/>
  </w:style>
  <w:style w:type="paragraph" w:customStyle="1" w:styleId="A7993C391798404F9AE2D175B57B95D8">
    <w:name w:val="A7993C391798404F9AE2D175B57B95D8"/>
    <w:rsid w:val="00426658"/>
  </w:style>
  <w:style w:type="paragraph" w:customStyle="1" w:styleId="A63D9433E8704CEC9BA6E9402BE022DB">
    <w:name w:val="A63D9433E8704CEC9BA6E9402BE022DB"/>
    <w:rsid w:val="00426658"/>
  </w:style>
  <w:style w:type="paragraph" w:customStyle="1" w:styleId="5341D5FB82A0411E861EADEC29ECEDC33">
    <w:name w:val="5341D5FB82A0411E861EADEC29ECEDC3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3">
    <w:name w:val="F1A67CE860594C5681B085E2BBA28F00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3">
    <w:name w:val="42697AC17A3B47B3AE057F827E1AA977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3">
    <w:name w:val="192DF016B7A94974A4444DB74830103E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3">
    <w:name w:val="A12AFA399AD44833A81BE9F8C3DCBC1D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3">
    <w:name w:val="8360D9C686544A5B8A799FABD19D5B39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3">
    <w:name w:val="BC37226F42C04E24BDB3CD13B258A397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3">
    <w:name w:val="0034E0B02C564BF4A80AD9A9FACDC1CA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3">
    <w:name w:val="D627BF60ADFB409FA7959ACDD6E53AEB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3">
    <w:name w:val="F46EDB9DE16347C3A71DDC38DB62E8243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E825A5B91B0426B9387F2053D276EE91">
    <w:name w:val="4E825A5B91B0426B9387F2053D276EE9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93E7236DA42D98D29C01DA18CCCE81">
    <w:name w:val="E6D93E7236DA42D98D29C01DA18CCCE8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F752F4ECAEA42458120D2236A2E40801">
    <w:name w:val="BF752F4ECAEA42458120D2236A2E4080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947AD485D5D545B0BB054B5C25D9CA5C1">
    <w:name w:val="947AD485D5D545B0BB054B5C25D9CA5C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36E9AFDCF844E21912D5E9C3D183B0C1">
    <w:name w:val="D36E9AFDCF844E21912D5E9C3D183B0C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7993C391798404F9AE2D175B57B95D81">
    <w:name w:val="A7993C391798404F9AE2D175B57B95D8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63D9433E8704CEC9BA6E9402BE022DB1">
    <w:name w:val="A63D9433E8704CEC9BA6E9402BE022DB1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4">
    <w:name w:val="EA7E50FF87C146FF80DE47D21DBB01D14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8">
    <w:name w:val="57AC7D09EFB642E4B76C325986D54BB78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7">
    <w:name w:val="175B9C9656F9456D9FE9BCB10EC8D09D7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5341D5FB82A0411E861EADEC29ECEDC34">
    <w:name w:val="5341D5FB82A0411E861EADEC29ECEDC3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1A67CE860594C5681B085E2BBA28F004">
    <w:name w:val="F1A67CE860594C5681B085E2BBA28F00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2697AC17A3B47B3AE057F827E1AA9774">
    <w:name w:val="42697AC17A3B47B3AE057F827E1AA977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92DF016B7A94974A4444DB74830103E4">
    <w:name w:val="192DF016B7A94974A4444DB74830103E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12AFA399AD44833A81BE9F8C3DCBC1D4">
    <w:name w:val="A12AFA399AD44833A81BE9F8C3DCBC1D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8360D9C686544A5B8A799FABD19D5B394">
    <w:name w:val="8360D9C686544A5B8A799FABD19D5B39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C37226F42C04E24BDB3CD13B258A3974">
    <w:name w:val="BC37226F42C04E24BDB3CD13B258A397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0034E0B02C564BF4A80AD9A9FACDC1CA4">
    <w:name w:val="0034E0B02C564BF4A80AD9A9FACDC1CA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627BF60ADFB409FA7959ACDD6E53AEB4">
    <w:name w:val="D627BF60ADFB409FA7959ACDD6E53AEB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F46EDB9DE16347C3A71DDC38DB62E8244">
    <w:name w:val="F46EDB9DE16347C3A71DDC38DB62E8244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4E825A5B91B0426B9387F2053D276EE92">
    <w:name w:val="4E825A5B91B0426B9387F2053D276EE9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6D93E7236DA42D98D29C01DA18CCCE82">
    <w:name w:val="E6D93E7236DA42D98D29C01DA18CCCE8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BF752F4ECAEA42458120D2236A2E40802">
    <w:name w:val="BF752F4ECAEA42458120D2236A2E4080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947AD485D5D545B0BB054B5C25D9CA5C2">
    <w:name w:val="947AD485D5D545B0BB054B5C25D9CA5C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D36E9AFDCF844E21912D5E9C3D183B0C2">
    <w:name w:val="D36E9AFDCF844E21912D5E9C3D183B0C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7993C391798404F9AE2D175B57B95D82">
    <w:name w:val="A7993C391798404F9AE2D175B57B95D8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A63D9433E8704CEC9BA6E9402BE022DB2">
    <w:name w:val="A63D9433E8704CEC9BA6E9402BE022DB2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EA7E50FF87C146FF80DE47D21DBB01D15">
    <w:name w:val="EA7E50FF87C146FF80DE47D21DBB01D15"/>
    <w:rsid w:val="0042665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7AC7D09EFB642E4B76C325986D54BB79">
    <w:name w:val="57AC7D09EFB642E4B76C325986D54BB79"/>
    <w:rsid w:val="00426658"/>
    <w:pPr>
      <w:spacing w:after="200" w:line="276" w:lineRule="auto"/>
    </w:pPr>
    <w:rPr>
      <w:rFonts w:eastAsiaTheme="minorHAnsi"/>
      <w:lang w:eastAsia="en-US"/>
    </w:rPr>
  </w:style>
  <w:style w:type="paragraph" w:customStyle="1" w:styleId="175B9C9656F9456D9FE9BCB10EC8D09D8">
    <w:name w:val="175B9C9656F9456D9FE9BCB10EC8D09D8"/>
    <w:rsid w:val="0042665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Mugarza</dc:creator>
  <cp:lastModifiedBy>Jose Carlos Gurría Sáenz</cp:lastModifiedBy>
  <cp:revision>72</cp:revision>
  <cp:lastPrinted>2022-02-24T07:28:00Z</cp:lastPrinted>
  <dcterms:created xsi:type="dcterms:W3CDTF">2021-08-11T12:13:00Z</dcterms:created>
  <dcterms:modified xsi:type="dcterms:W3CDTF">2022-03-16T11:41:00Z</dcterms:modified>
</cp:coreProperties>
</file>